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914" w14:textId="77777777" w:rsidR="00D02F23" w:rsidRPr="00A908CA" w:rsidRDefault="00D02F23" w:rsidP="00D02F23">
      <w:pPr>
        <w:jc w:val="center"/>
        <w:rPr>
          <w:rFonts w:ascii="TH Sarabun New" w:hAnsi="TH Sarabun New" w:cs="TH Sarabun New"/>
          <w:b/>
          <w:bCs/>
        </w:rPr>
      </w:pPr>
      <w:r w:rsidRPr="00A908CA">
        <w:rPr>
          <w:rFonts w:ascii="TH Sarabun New" w:hAnsi="TH Sarabun New" w:cs="TH Sarabun New" w:hint="cs"/>
          <w:b/>
          <w:bCs/>
          <w:noProof/>
        </w:rPr>
        <w:drawing>
          <wp:inline distT="0" distB="0" distL="0" distR="0" wp14:anchorId="7B293B8D" wp14:editId="7496E776">
            <wp:extent cx="1069848" cy="1061461"/>
            <wp:effectExtent l="0" t="0" r="0" b="5715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B3A6D13-1186-9B41-82A5-0690147D94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B3A6D13-1186-9B41-82A5-0690147D94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106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97AD8" w14:textId="77777777" w:rsidR="00D02F23" w:rsidRPr="002F0767" w:rsidRDefault="00D02F23" w:rsidP="00D02F23">
      <w:pPr>
        <w:snapToGrid w:val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2F0767">
        <w:rPr>
          <w:rFonts w:ascii="TH Sarabun New" w:hAnsi="TH Sarabun New" w:cs="TH Sarabun New" w:hint="cs"/>
          <w:b/>
          <w:bCs/>
          <w:sz w:val="44"/>
          <w:szCs w:val="44"/>
          <w:cs/>
        </w:rPr>
        <w:t>ใบสืบ-เสนอราคา</w:t>
      </w:r>
    </w:p>
    <w:p w14:paraId="763A7D7E" w14:textId="77777777" w:rsidR="00D02F23" w:rsidRPr="002F0767" w:rsidRDefault="00D02F23" w:rsidP="00D02F23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2F0767">
        <w:rPr>
          <w:rFonts w:ascii="TH Sarabun New" w:hAnsi="TH Sarabun New" w:cs="TH Sarabun New" w:hint="cs"/>
          <w:b/>
          <w:bCs/>
          <w:sz w:val="44"/>
          <w:szCs w:val="44"/>
          <w:cs/>
        </w:rPr>
        <w:t>คณะวิทยาการจัดการ</w:t>
      </w:r>
      <w:r w:rsidRPr="002F0767">
        <w:rPr>
          <w:rFonts w:ascii="TH Sarabun New" w:hAnsi="TH Sarabun New" w:cs="TH Sarabun New" w:hint="cs"/>
          <w:b/>
          <w:bCs/>
          <w:sz w:val="44"/>
          <w:szCs w:val="44"/>
        </w:rPr>
        <w:t xml:space="preserve"> </w:t>
      </w:r>
      <w:r w:rsidRPr="002F0767">
        <w:rPr>
          <w:rFonts w:ascii="TH Sarabun New" w:hAnsi="TH Sarabun New" w:cs="TH Sarabun New" w:hint="cs"/>
          <w:b/>
          <w:bCs/>
          <w:sz w:val="44"/>
          <w:szCs w:val="44"/>
          <w:cs/>
        </w:rPr>
        <w:t>มหาวิทยาลัยศิลปากร</w:t>
      </w:r>
    </w:p>
    <w:p w14:paraId="3CED407C" w14:textId="77777777" w:rsidR="00D02F23" w:rsidRPr="002F0767" w:rsidRDefault="00D02F23" w:rsidP="00D02F23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2F0767">
        <w:rPr>
          <w:rFonts w:ascii="TH Sarabun New" w:hAnsi="TH Sarabun New" w:cs="TH Sarabun New" w:hint="cs"/>
          <w:b/>
          <w:bCs/>
          <w:sz w:val="44"/>
          <w:szCs w:val="44"/>
          <w:cs/>
        </w:rPr>
        <w:t>วิทยาเขตสารสนเทศเพชรบุรี</w:t>
      </w:r>
    </w:p>
    <w:p w14:paraId="74CFBCAB" w14:textId="77777777" w:rsidR="00D02F23" w:rsidRPr="009C293F" w:rsidRDefault="00D02F23" w:rsidP="00D02F23">
      <w:pPr>
        <w:jc w:val="right"/>
        <w:rPr>
          <w:rFonts w:ascii="TH Sarabun New" w:hAnsi="TH Sarabun New" w:cs="TH Sarabun New"/>
          <w:color w:val="FF0000"/>
          <w:sz w:val="30"/>
          <w:szCs w:val="30"/>
        </w:rPr>
      </w:pPr>
      <w:r w:rsidRPr="009C293F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 xml:space="preserve"> 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>วันที่</w:t>
      </w:r>
      <w:r w:rsidRPr="009C293F">
        <w:rPr>
          <w:rFonts w:ascii="TH Sarabun New" w:hAnsi="TH Sarabun New" w:cs="TH Sarabun New" w:hint="cs"/>
          <w:color w:val="FF0000"/>
          <w:sz w:val="30"/>
          <w:szCs w:val="30"/>
        </w:rPr>
        <w:t xml:space="preserve"> 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ก่อนจัดโครงการ </w:t>
      </w:r>
      <w:r>
        <w:rPr>
          <w:rFonts w:ascii="TH Sarabun New" w:hAnsi="TH Sarabun New" w:cs="TH Sarabun New"/>
          <w:color w:val="FF0000"/>
          <w:sz w:val="30"/>
          <w:szCs w:val="30"/>
          <w:lang w:val="en-US"/>
        </w:rPr>
        <w:t>5</w:t>
      </w:r>
      <w:r w:rsidRPr="009C293F">
        <w:rPr>
          <w:rFonts w:ascii="TH Sarabun New" w:hAnsi="TH Sarabun New" w:cs="TH Sarabun New" w:hint="cs"/>
          <w:color w:val="FF0000"/>
          <w:sz w:val="30"/>
          <w:szCs w:val="30"/>
        </w:rPr>
        <w:t xml:space="preserve"> 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>วัน</w:t>
      </w:r>
    </w:p>
    <w:p w14:paraId="6085F457" w14:textId="77777777" w:rsidR="00D02F23" w:rsidRPr="009C293F" w:rsidRDefault="00D02F23" w:rsidP="00D02F23">
      <w:pPr>
        <w:ind w:right="49"/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color w:val="FF0000"/>
          <w:sz w:val="30"/>
          <w:szCs w:val="30"/>
        </w:rPr>
        <w:t xml:space="preserve">    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ข้าพเจ้า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 </w:t>
      </w:r>
      <w:r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นายจีรศักดิ์</w:t>
      </w:r>
      <w:r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ริหัด</w:t>
      </w:r>
      <w:r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อาศัยอยู่บ้านเลขที่</w:t>
      </w:r>
      <w:r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92/4 </w:t>
      </w:r>
      <w:r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หมู่ที่</w:t>
      </w:r>
      <w:r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4 </w:t>
      </w:r>
      <w:r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แขวงตลิ่งชัน</w:t>
      </w:r>
      <w:r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เขตตลิ่งชัน</w:t>
      </w:r>
      <w:r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จ</w:t>
      </w:r>
      <w:r w:rsidRPr="00D02F23">
        <w:rPr>
          <w:rFonts w:ascii="TH Sarabun New" w:hAnsi="TH Sarabun New" w:cs="TH Sarabun New"/>
          <w:color w:val="FF0000"/>
          <w:sz w:val="30"/>
          <w:szCs w:val="30"/>
          <w:cs/>
        </w:rPr>
        <w:t>.</w:t>
      </w:r>
      <w:r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กรุงเทพมหานคร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lang w:val="en-US"/>
        </w:rPr>
        <w:br/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หมายเลขประจำตัวประชาชน </w:t>
      </w:r>
      <w:r w:rsidRPr="009C293F">
        <w:rPr>
          <w:rFonts w:ascii="TH Sarabun New" w:hAnsi="TH Sarabun New" w:cs="TH Sarabun New" w:hint="cs"/>
          <w:color w:val="FF0000"/>
          <w:sz w:val="30"/>
          <w:szCs w:val="30"/>
        </w:rPr>
        <w:t xml:space="preserve">3 7799 00143 79 3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ขอเสนอราคาตามรายละเอียดข้างท้ายนี้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ให้แก่คณะวิทยาการจัดการ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 xml:space="preserve">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มหาวิทยาลัยศิลปากร วิทยาเขตสารสนเทศเพชรบุรี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1"/>
        <w:gridCol w:w="4564"/>
        <w:gridCol w:w="1099"/>
        <w:gridCol w:w="1014"/>
        <w:gridCol w:w="1412"/>
        <w:gridCol w:w="1215"/>
      </w:tblGrid>
      <w:tr w:rsidR="00D02F23" w:rsidRPr="009C293F" w14:paraId="6CE773FC" w14:textId="77777777" w:rsidTr="00F948EC">
        <w:trPr>
          <w:trHeight w:val="397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8FFD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A359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36EA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A7F2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A8D6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หน่วยละ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DCE1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รวมเงิน</w:t>
            </w:r>
          </w:p>
        </w:tc>
      </w:tr>
      <w:tr w:rsidR="00D02F23" w:rsidRPr="009C293F" w14:paraId="2ED7B077" w14:textId="77777777" w:rsidTr="00F948EC">
        <w:trPr>
          <w:trHeight w:val="397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78FF" w14:textId="77777777" w:rsidR="00D02F23" w:rsidRPr="009C293F" w:rsidRDefault="00D02F23" w:rsidP="00F948EC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4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7813" w14:textId="77777777" w:rsidR="00D02F23" w:rsidRPr="009C293F" w:rsidRDefault="00D02F23" w:rsidP="00F948EC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358A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B14C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นับ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72FE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77EF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D02F23" w:rsidRPr="009C293F" w14:paraId="7490C561" w14:textId="77777777" w:rsidTr="00D02F23">
        <w:trPr>
          <w:trHeight w:val="1379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9841" w14:textId="77777777" w:rsidR="00D02F23" w:rsidRPr="009C293F" w:rsidRDefault="00D02F23" w:rsidP="00D02F23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72B2FA" w14:textId="77777777" w:rsidR="00D02F23" w:rsidRPr="00D02F23" w:rsidRDefault="00D02F23" w:rsidP="00D02F23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ค่าเช่าเวที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</w:t>
            </w: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เครื่องเสียงและไฟ</w:t>
            </w:r>
          </w:p>
          <w:p w14:paraId="094917F6" w14:textId="77777777" w:rsidR="00D02F23" w:rsidRDefault="00D02F23" w:rsidP="00D02F23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สำหรับจัดโครงการลูกทุ่งชุมชน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</w:t>
            </w: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ครั้งที่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12+1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  <w:t xml:space="preserve"> </w:t>
            </w: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ตอนชุมชนรื่นเริง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</w:t>
            </w: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บันเทิงทุ่ง</w:t>
            </w:r>
          </w:p>
          <w:p w14:paraId="5428E480" w14:textId="77777777" w:rsidR="00D02F23" w:rsidRDefault="00D02F23" w:rsidP="00D02F23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ในวันที่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15 </w:t>
            </w: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กุมภาพันธ์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2566</w:t>
            </w:r>
          </w:p>
          <w:p w14:paraId="3FD2DBD1" w14:textId="77777777" w:rsidR="00D02F23" w:rsidRDefault="00D02F23" w:rsidP="00D02F23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ณ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</w:t>
            </w: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วิทยาเขตสารสนเทศเพชรบุรี</w:t>
            </w:r>
          </w:p>
          <w:p w14:paraId="1747A82F" w14:textId="77777777" w:rsidR="00D02F23" w:rsidRDefault="00D02F23" w:rsidP="00D02F23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</w:p>
          <w:p w14:paraId="330BE2F3" w14:textId="77777777" w:rsidR="00D02F23" w:rsidRDefault="00D02F23" w:rsidP="00D02F23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</w:p>
          <w:p w14:paraId="6A0E4FE1" w14:textId="77777777" w:rsidR="00D02F23" w:rsidRDefault="00D02F23" w:rsidP="00D02F23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</w:p>
          <w:p w14:paraId="421B4F24" w14:textId="77777777" w:rsidR="00D02F23" w:rsidRDefault="00D02F23" w:rsidP="00D02F23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</w:p>
          <w:p w14:paraId="2CB80134" w14:textId="77777777" w:rsidR="00D02F23" w:rsidRDefault="00D02F23" w:rsidP="00D02F23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</w:p>
          <w:p w14:paraId="2A12FBAA" w14:textId="77777777" w:rsidR="00D02F23" w:rsidRDefault="00D02F23" w:rsidP="00D02F23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</w:p>
          <w:p w14:paraId="354D5F15" w14:textId="77777777" w:rsidR="00D02F23" w:rsidRDefault="00D02F23" w:rsidP="00D02F23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</w:p>
          <w:p w14:paraId="7445768D" w14:textId="77777777" w:rsidR="00D02F23" w:rsidRDefault="00D02F23" w:rsidP="00D02F23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</w:p>
          <w:p w14:paraId="27E1FBD5" w14:textId="77777777" w:rsidR="00B11125" w:rsidRDefault="00B11125" w:rsidP="00D02F23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</w:p>
          <w:p w14:paraId="2386D08E" w14:textId="77777777" w:rsidR="00D02F23" w:rsidRPr="00D02F23" w:rsidRDefault="00D02F23" w:rsidP="00D02F23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FB9794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F2C0E4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วัน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DEA02D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50</w:t>
            </w: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,</w:t>
            </w: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</w:t>
            </w: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00.00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B3C4C5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50</w:t>
            </w: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,</w:t>
            </w: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</w:t>
            </w: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00.00</w:t>
            </w:r>
          </w:p>
        </w:tc>
      </w:tr>
      <w:tr w:rsidR="00D02F23" w:rsidRPr="009C293F" w14:paraId="202AB8D9" w14:textId="77777777" w:rsidTr="00F948EC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11831" w14:textId="77777777" w:rsidR="00D02F23" w:rsidRPr="009C293F" w:rsidRDefault="00D02F23" w:rsidP="00F948E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</w:rPr>
              <w:t> 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9F6AD" w14:textId="77777777" w:rsidR="00D02F23" w:rsidRPr="009C293F" w:rsidRDefault="00D02F23" w:rsidP="00F948EC">
            <w:pPr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33D3" w14:textId="77777777" w:rsidR="00D02F23" w:rsidRPr="009C293F" w:rsidRDefault="00D02F23" w:rsidP="00F948EC">
            <w:pPr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</w:rPr>
            </w:pPr>
            <w:r w:rsidRPr="00C10304"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</w:rPr>
              <w:t>(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  <w:cs/>
              </w:rPr>
              <w:t>ห้า</w:t>
            </w:r>
            <w:r w:rsidRPr="00C10304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  <w:cs/>
              </w:rPr>
              <w:t>หมื่นบาทถ้วน</w:t>
            </w:r>
            <w:r w:rsidRPr="00C10304"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EB90" w14:textId="77777777" w:rsidR="00D02F23" w:rsidRPr="009C293F" w:rsidRDefault="00D02F23" w:rsidP="00F948EC">
            <w:pPr>
              <w:jc w:val="right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50</w:t>
            </w: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,</w:t>
            </w: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</w:t>
            </w: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 xml:space="preserve">00.00 </w:t>
            </w:r>
          </w:p>
        </w:tc>
      </w:tr>
    </w:tbl>
    <w:p w14:paraId="220225E4" w14:textId="77777777" w:rsidR="00D02F23" w:rsidRPr="009C293F" w:rsidRDefault="00D02F23" w:rsidP="00D02F23">
      <w:pPr>
        <w:rPr>
          <w:rFonts w:ascii="TH Sarabun New" w:hAnsi="TH Sarabun New" w:cs="TH Sarabun New"/>
          <w:color w:val="FF000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5"/>
        <w:gridCol w:w="4840"/>
      </w:tblGrid>
      <w:tr w:rsidR="00D02F23" w:rsidRPr="009C293F" w14:paraId="665B1389" w14:textId="77777777" w:rsidTr="00F948EC">
        <w:trPr>
          <w:trHeight w:val="1908"/>
        </w:trPr>
        <w:tc>
          <w:tcPr>
            <w:tcW w:w="5405" w:type="dxa"/>
            <w:shd w:val="clear" w:color="auto" w:fill="auto"/>
            <w:noWrap/>
            <w:hideMark/>
          </w:tcPr>
          <w:p w14:paraId="47745320" w14:textId="77777777" w:rsidR="00D02F23" w:rsidRPr="009C293F" w:rsidRDefault="00D02F23" w:rsidP="00F948EC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54A5CE69" w14:textId="77777777" w:rsidR="00D02F23" w:rsidRPr="009C293F" w:rsidRDefault="00D02F23" w:rsidP="00F948EC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77EC7F89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ลงชื่อ........................................................ผู้สืบราคา</w:t>
            </w:r>
          </w:p>
          <w:p w14:paraId="46E5B277" w14:textId="77777777" w:rsidR="00D02F23" w:rsidRPr="009C293F" w:rsidRDefault="00D02F23" w:rsidP="00F948EC">
            <w:pPr>
              <w:jc w:val="center"/>
              <w:rPr>
                <w:rFonts w:ascii="TH Sarabun New" w:eastAsiaTheme="minorHAnsi" w:hAnsi="TH Sarabun New" w:cs="TH Sarabun New"/>
                <w:color w:val="FF0000"/>
                <w:kern w:val="2"/>
                <w:sz w:val="30"/>
                <w:szCs w:val="30"/>
                <w14:ligatures w14:val="standardContextual"/>
              </w:rPr>
            </w:pP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(</w:t>
            </w: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ชื่อผู้รับผิดชอบโครงการ)</w:t>
            </w:r>
          </w:p>
        </w:tc>
        <w:tc>
          <w:tcPr>
            <w:tcW w:w="4840" w:type="dxa"/>
            <w:shd w:val="clear" w:color="auto" w:fill="auto"/>
            <w:noWrap/>
            <w:hideMark/>
          </w:tcPr>
          <w:p w14:paraId="74FC5745" w14:textId="77777777" w:rsidR="00D02F23" w:rsidRPr="009C293F" w:rsidRDefault="00D02F23" w:rsidP="00F948E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0FACDC51" w14:textId="77777777" w:rsidR="00D02F23" w:rsidRPr="009C293F" w:rsidRDefault="00D02F23" w:rsidP="00F948E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758CD8A1" w14:textId="77777777" w:rsidR="00D02F23" w:rsidRPr="009C293F" w:rsidRDefault="00D02F23" w:rsidP="00F948E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ลงชื่อ</w: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</w:rPr>
              <w:t>…..........................................</w: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ผู้เสนอราคา</w:t>
            </w:r>
          </w:p>
          <w:p w14:paraId="375F8416" w14:textId="77777777" w:rsidR="00D02F23" w:rsidRPr="009C293F" w:rsidRDefault="00D02F23" w:rsidP="00F948EC">
            <w:pPr>
              <w:jc w:val="center"/>
              <w:rPr>
                <w:rFonts w:ascii="TH Sarabun New" w:eastAsiaTheme="minorHAnsi" w:hAnsi="TH Sarabun New" w:cs="TH Sarabun New"/>
                <w:color w:val="FF0000"/>
                <w:kern w:val="2"/>
                <w:sz w:val="30"/>
                <w:szCs w:val="30"/>
                <w14:ligatures w14:val="standardContextual"/>
              </w:rPr>
            </w:pP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(</w:t>
            </w:r>
            <w:r w:rsidRPr="00D02F23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นายจีรศักดิ์</w:t>
            </w:r>
            <w:r w:rsidRPr="00D02F23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</w:t>
            </w:r>
            <w:r w:rsidRPr="00D02F23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ริหัด</w:t>
            </w: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)</w:t>
            </w:r>
          </w:p>
        </w:tc>
      </w:tr>
    </w:tbl>
    <w:p w14:paraId="353E574C" w14:textId="77777777" w:rsidR="00A908CA" w:rsidRDefault="00A908CA" w:rsidP="002F0767">
      <w:pPr>
        <w:spacing w:after="24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3CBB733" wp14:editId="0AE36159">
            <wp:simplePos x="0" y="0"/>
            <wp:positionH relativeFrom="column">
              <wp:posOffset>-3810</wp:posOffset>
            </wp:positionH>
            <wp:positionV relativeFrom="paragraph">
              <wp:posOffset>-490</wp:posOffset>
            </wp:positionV>
            <wp:extent cx="534035" cy="539750"/>
            <wp:effectExtent l="0" t="0" r="0" b="635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83B857C-F319-0F4A-A558-20A3347B0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83B857C-F319-0F4A-A558-20A3347B0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767">
        <w:rPr>
          <w:rFonts w:ascii="TH Sarabun New" w:hAnsi="TH Sarabun New" w:cs="TH Sarabun New" w:hint="cs"/>
          <w:b/>
          <w:bCs/>
          <w:sz w:val="44"/>
          <w:szCs w:val="44"/>
          <w:cs/>
        </w:rPr>
        <w:t>บันทึกข้อความ</w:t>
      </w:r>
    </w:p>
    <w:p w14:paraId="33A7D3BB" w14:textId="77777777" w:rsidR="00A908CA" w:rsidRPr="009C293F" w:rsidRDefault="00A908CA" w:rsidP="00F41C4A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ส่วนงาน</w:t>
      </w:r>
      <w:r w:rsidR="00A64C89" w:rsidRPr="009C293F">
        <w:rPr>
          <w:rFonts w:ascii="TH Sarabun New" w:hAnsi="TH Sarabun New" w:cs="TH Sarabun New"/>
          <w:sz w:val="30"/>
          <w:szCs w:val="30"/>
          <w:cs/>
        </w:rPr>
        <w:tab/>
      </w:r>
      <w:r w:rsidR="009C293F">
        <w:rPr>
          <w:rFonts w:ascii="TH Sarabun New" w:hAnsi="TH Sarabun New" w:cs="TH Sarabun New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คณะวิทยาการจัดการ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มหาวิทยาลัยศิลปากร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 xml:space="preserve">โทร. </w:t>
      </w:r>
      <w:r w:rsidRPr="009C293F">
        <w:rPr>
          <w:rFonts w:ascii="TH Sarabun New" w:hAnsi="TH Sarabun New" w:cs="TH Sarabun New" w:hint="cs"/>
          <w:sz w:val="30"/>
          <w:szCs w:val="30"/>
        </w:rPr>
        <w:t>312017</w:t>
      </w:r>
    </w:p>
    <w:p w14:paraId="48726D99" w14:textId="75B68BFC" w:rsidR="00A908CA" w:rsidRPr="009C293F" w:rsidRDefault="00A908CA" w:rsidP="00F41C4A">
      <w:pPr>
        <w:rPr>
          <w:rFonts w:ascii="TH Sarabun New" w:hAnsi="TH Sarabun New" w:cs="TH Sarabun New"/>
          <w:color w:val="FF0000"/>
          <w:sz w:val="30"/>
          <w:szCs w:val="30"/>
        </w:rPr>
      </w:pP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ที่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="00C91B84"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="00A64C89" w:rsidRPr="009C293F">
        <w:rPr>
          <w:rFonts w:ascii="TH Sarabun New" w:hAnsi="TH Sarabun New" w:cs="TH Sarabun New"/>
          <w:sz w:val="30"/>
          <w:szCs w:val="30"/>
          <w:cs/>
        </w:rPr>
        <w:tab/>
      </w:r>
      <w:r w:rsidR="00A64C89" w:rsidRPr="009C293F">
        <w:rPr>
          <w:rFonts w:ascii="TH Sarabun New" w:hAnsi="TH Sarabun New" w:cs="TH Sarabun New"/>
          <w:sz w:val="30"/>
          <w:szCs w:val="30"/>
          <w:cs/>
        </w:rPr>
        <w:tab/>
      </w: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วันที่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 xml:space="preserve"> 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วันที่ก่อนจัดโครงการ </w:t>
      </w:r>
      <w:r w:rsidR="0027202B">
        <w:rPr>
          <w:rFonts w:ascii="TH Sarabun New" w:hAnsi="TH Sarabun New" w:cs="TH Sarabun New"/>
          <w:color w:val="FF0000"/>
          <w:sz w:val="30"/>
          <w:szCs w:val="30"/>
          <w:lang w:val="en-US"/>
        </w:rPr>
        <w:t>5</w:t>
      </w:r>
      <w:r w:rsidRPr="009C293F">
        <w:rPr>
          <w:rFonts w:ascii="TH Sarabun New" w:hAnsi="TH Sarabun New" w:cs="TH Sarabun New" w:hint="cs"/>
          <w:color w:val="FF0000"/>
          <w:sz w:val="30"/>
          <w:szCs w:val="30"/>
        </w:rPr>
        <w:t xml:space="preserve"> 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>วัน</w:t>
      </w:r>
    </w:p>
    <w:p w14:paraId="68E3570E" w14:textId="77777777" w:rsidR="00A908CA" w:rsidRPr="004868B0" w:rsidRDefault="00A908CA" w:rsidP="00F41C4A">
      <w:pPr>
        <w:rPr>
          <w:rFonts w:ascii="TH Sarabun New" w:hAnsi="TH Sarabun New" w:cs="TH Sarabun New"/>
          <w:color w:val="FF0000"/>
          <w:sz w:val="30"/>
          <w:szCs w:val="30"/>
          <w:lang w:val="en-US"/>
        </w:rPr>
      </w:pP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เรื่อง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="00C91B84"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รายงานขอ</w:t>
      </w:r>
      <w:r w:rsidR="004868B0">
        <w:rPr>
          <w:rFonts w:ascii="TH Sarabun New" w:hAnsi="TH Sarabun New" w:cs="TH Sarabun New" w:hint="cs"/>
          <w:sz w:val="30"/>
          <w:szCs w:val="30"/>
          <w:cs/>
        </w:rPr>
        <w:t>เช่า</w:t>
      </w:r>
      <w:r w:rsidR="00D02F23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เวที</w:t>
      </w:r>
      <w:r w:rsidR="00D02F23"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D02F23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เครื่องเสียงและไฟสำหรับจัดโครงการ</w:t>
      </w:r>
    </w:p>
    <w:p w14:paraId="748F9112" w14:textId="77777777" w:rsidR="00C91B84" w:rsidRPr="009C293F" w:rsidRDefault="00C91B84" w:rsidP="00F41C4A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sz w:val="30"/>
          <w:szCs w:val="30"/>
          <w:cs/>
        </w:rPr>
        <w:t>เรียน</w:t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คณบดีคณะวิทยาการจัดการ</w:t>
      </w:r>
    </w:p>
    <w:p w14:paraId="42BD4957" w14:textId="77777777" w:rsidR="00C91B84" w:rsidRPr="009C293F" w:rsidRDefault="00C91B84" w:rsidP="00C91B84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ด้วย คณะวิทยาการจัดการ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มีความประสงค์ขออนุมัติ</w:t>
      </w:r>
      <w:r w:rsidR="004868B0">
        <w:rPr>
          <w:rFonts w:ascii="TH Sarabun New" w:hAnsi="TH Sarabun New" w:cs="TH Sarabun New" w:hint="cs"/>
          <w:sz w:val="30"/>
          <w:szCs w:val="30"/>
          <w:cs/>
        </w:rPr>
        <w:t>เช่า</w:t>
      </w:r>
      <w:r w:rsidR="00D02F23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เวที</w:t>
      </w:r>
      <w:r w:rsidR="00D02F23"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D02F23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เครื่องเสียงและไฟสำหรับจัดโครงการ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โดยวิธีเฉพาะเจาะจงซึ่งมีรายละเอียดดังนี้</w:t>
      </w:r>
    </w:p>
    <w:p w14:paraId="72B3545C" w14:textId="77777777" w:rsidR="001A281C" w:rsidRPr="009C293F" w:rsidRDefault="001A281C" w:rsidP="001A281C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เหตุผลความจำเป็นที่ต้อง</w:t>
      </w:r>
      <w:r w:rsidR="004868B0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เช่า</w:t>
      </w:r>
      <w:r w:rsidRPr="009C293F">
        <w:rPr>
          <w:rFonts w:ascii="TH Sarabun New" w:eastAsia="Times New Roman" w:hAnsi="TH Sarabun New" w:cs="TH Sarabun New" w:hint="cs"/>
          <w:kern w:val="0"/>
          <w:sz w:val="30"/>
          <w:lang w:val="en-US"/>
          <w14:ligatures w14:val="none"/>
        </w:rPr>
        <w:t xml:space="preserve"> </w:t>
      </w:r>
      <w:r w:rsidR="00D02F23" w:rsidRPr="00D02F23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สำหรับจัดโครงการลูกทุ่งชุมชน</w:t>
      </w:r>
      <w:r w:rsidR="00D02F23" w:rsidRPr="00D02F23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</w:t>
      </w:r>
      <w:r w:rsidR="00D02F23" w:rsidRPr="00D02F23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ครั้งที่</w:t>
      </w:r>
      <w:r w:rsidR="00D02F23" w:rsidRPr="00D02F23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12+1 </w:t>
      </w:r>
      <w:r w:rsidR="00D02F23" w:rsidRPr="00D02F23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ตอนชุมชนรื่นเริง</w:t>
      </w:r>
      <w:r w:rsidR="00D02F23" w:rsidRPr="00D02F23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</w:t>
      </w:r>
      <w:r w:rsidR="00D02F23" w:rsidRPr="00D02F23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บันเทิงทุ่ง</w:t>
      </w:r>
    </w:p>
    <w:p w14:paraId="64B851BE" w14:textId="77777777" w:rsidR="001A281C" w:rsidRPr="009C293F" w:rsidRDefault="00C91B84" w:rsidP="001A281C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รายละเอียดของพัสดุ</w:t>
      </w:r>
      <w:r w:rsidR="00D77D4C"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 xml:space="preserve"> </w:t>
      </w:r>
      <w:r w:rsidR="00D02F23" w:rsidRPr="00D02F23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เวที</w:t>
      </w:r>
      <w:r w:rsidR="00D02F23" w:rsidRPr="00D02F23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</w:t>
      </w:r>
      <w:r w:rsidR="00D02F23" w:rsidRPr="00D02F23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เครื่องเสียงและไฟ</w:t>
      </w:r>
      <w:r w:rsidR="00D02F23" w:rsidRPr="00D02F23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 </w:t>
      </w:r>
      <w:r w:rsidR="00D02F23" w:rsidRPr="00D02F23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จำนวน</w:t>
      </w:r>
      <w:r w:rsidR="00D02F23" w:rsidRPr="00D02F23">
        <w:rPr>
          <w:rFonts w:ascii="TH Sarabun New" w:eastAsia="Times New Roman" w:hAnsi="TH Sarabun New" w:cs="TH Sarabun New"/>
          <w:color w:val="FF0000"/>
          <w:kern w:val="0"/>
          <w:sz w:val="30"/>
          <w:cs/>
          <w14:ligatures w14:val="none"/>
        </w:rPr>
        <w:t xml:space="preserve"> 1 </w:t>
      </w:r>
      <w:r w:rsidR="00D02F23" w:rsidRPr="00D02F23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วัน</w:t>
      </w:r>
    </w:p>
    <w:p w14:paraId="0E24DDB0" w14:textId="77777777" w:rsidR="00C91B84" w:rsidRPr="004868B0" w:rsidRDefault="00C91B84" w:rsidP="004868B0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ราคากลางและรายละเอียดของราคากลาง</w:t>
      </w:r>
      <w:r w:rsidRPr="009C293F">
        <w:rPr>
          <w:rFonts w:ascii="TH Sarabun New" w:eastAsia="Times New Roman" w:hAnsi="TH Sarabun New" w:cs="TH Sarabun New" w:hint="cs"/>
          <w:kern w:val="0"/>
          <w:sz w:val="30"/>
          <w:lang w:val="en-US"/>
          <w14:ligatures w14:val="none"/>
        </w:rPr>
        <w:t xml:space="preserve"> </w:t>
      </w:r>
      <w:r w:rsidR="00D02F23">
        <w:rPr>
          <w:rFonts w:ascii="TH Sarabun New" w:eastAsia="Times New Roman" w:hAnsi="TH Sarabun New" w:cs="TH Sarabun New"/>
          <w:color w:val="FF0000"/>
          <w:kern w:val="0"/>
          <w:sz w:val="30"/>
          <w:lang w:val="en-US"/>
          <w14:ligatures w14:val="none"/>
        </w:rPr>
        <w:t>50</w:t>
      </w: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14:ligatures w14:val="none"/>
        </w:rPr>
        <w:t>,</w:t>
      </w:r>
      <w:r w:rsidR="004868B0">
        <w:rPr>
          <w:rFonts w:ascii="TH Sarabun New" w:eastAsia="Times New Roman" w:hAnsi="TH Sarabun New" w:cs="TH Sarabun New"/>
          <w:color w:val="FF0000"/>
          <w:kern w:val="0"/>
          <w:sz w:val="30"/>
          <w:lang w:val="en-US"/>
          <w14:ligatures w14:val="none"/>
        </w:rPr>
        <w:t>00</w:t>
      </w: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14:ligatures w14:val="none"/>
        </w:rPr>
        <w:t>0.00</w:t>
      </w: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lang w:val="en-US"/>
          <w14:ligatures w14:val="none"/>
        </w:rPr>
        <w:t xml:space="preserve"> </w:t>
      </w: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บาท (</w:t>
      </w:r>
      <w:r w:rsidR="00D02F23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ห้าหมื่น</w:t>
      </w: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บาทถ้วน)</w:t>
      </w:r>
    </w:p>
    <w:p w14:paraId="37595F7C" w14:textId="77777777" w:rsidR="00A908CA" w:rsidRPr="009C293F" w:rsidRDefault="001A281C" w:rsidP="00A908CA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วงเงินที่จะ</w:t>
      </w:r>
      <w:r w:rsidR="004868B0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เช่า</w:t>
      </w: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 xml:space="preserve"> </w:t>
      </w:r>
      <w:r w:rsidR="00D02F23">
        <w:rPr>
          <w:rFonts w:ascii="TH Sarabun New" w:eastAsia="Times New Roman" w:hAnsi="TH Sarabun New" w:cs="TH Sarabun New"/>
          <w:color w:val="FF0000"/>
          <w:kern w:val="0"/>
          <w:sz w:val="30"/>
          <w:lang w:val="en-US"/>
          <w14:ligatures w14:val="none"/>
        </w:rPr>
        <w:t>50</w:t>
      </w:r>
      <w:r w:rsidR="00D02F23"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14:ligatures w14:val="none"/>
        </w:rPr>
        <w:t>,</w:t>
      </w:r>
      <w:r w:rsidR="00D02F23">
        <w:rPr>
          <w:rFonts w:ascii="TH Sarabun New" w:eastAsia="Times New Roman" w:hAnsi="TH Sarabun New" w:cs="TH Sarabun New"/>
          <w:color w:val="FF0000"/>
          <w:kern w:val="0"/>
          <w:sz w:val="30"/>
          <w:lang w:val="en-US"/>
          <w14:ligatures w14:val="none"/>
        </w:rPr>
        <w:t>00</w:t>
      </w:r>
      <w:r w:rsidR="00D02F23"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14:ligatures w14:val="none"/>
        </w:rPr>
        <w:t>0.00</w:t>
      </w:r>
      <w:r w:rsidR="00D02F23"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lang w:val="en-US"/>
          <w14:ligatures w14:val="none"/>
        </w:rPr>
        <w:t xml:space="preserve"> </w:t>
      </w:r>
      <w:r w:rsidR="00D02F23"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บาท (</w:t>
      </w:r>
      <w:r w:rsidR="00D02F23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ห้าหมื่น</w:t>
      </w:r>
      <w:r w:rsidR="00D02F23"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>บาทถ้วน)</w:t>
      </w: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 xml:space="preserve"> </w:t>
      </w:r>
      <w:r w:rsidRPr="004868B0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โดยเบิกจ่ายเงินรายได้</w:t>
      </w:r>
    </w:p>
    <w:p w14:paraId="7AB0FAE0" w14:textId="77777777" w:rsidR="001A281C" w:rsidRPr="009C293F" w:rsidRDefault="001A281C" w:rsidP="001A281C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กำหนดเวลาที่จะต้องการใช้พัสดุนั้น หรือให้งานนั้นแล้วเสร็จ</w:t>
      </w:r>
    </w:p>
    <w:p w14:paraId="7295539D" w14:textId="77777777" w:rsidR="001A281C" w:rsidRPr="009C293F" w:rsidRDefault="001A281C" w:rsidP="001A281C">
      <w:pPr>
        <w:pStyle w:val="ListParagraph"/>
        <w:ind w:left="1775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cs/>
          <w14:ligatures w14:val="none"/>
        </w:rPr>
        <w:t xml:space="preserve">วันที่ </w:t>
      </w:r>
      <w:r w:rsidR="00A92B9B" w:rsidRPr="004868B0">
        <w:rPr>
          <w:rFonts w:ascii="TH Sarabun New" w:hAnsi="TH Sarabun New" w:cs="TH Sarabun New"/>
          <w:color w:val="FF0000"/>
          <w:sz w:val="30"/>
          <w:cs/>
        </w:rPr>
        <w:t xml:space="preserve">7 </w:t>
      </w:r>
      <w:r w:rsidR="00A92B9B" w:rsidRPr="004868B0">
        <w:rPr>
          <w:rFonts w:ascii="TH Sarabun New" w:hAnsi="TH Sarabun New" w:cs="TH Sarabun New" w:hint="cs"/>
          <w:color w:val="FF0000"/>
          <w:sz w:val="30"/>
          <w:cs/>
        </w:rPr>
        <w:t>มกราคม</w:t>
      </w:r>
      <w:r w:rsidR="00A92B9B" w:rsidRPr="004868B0">
        <w:rPr>
          <w:rFonts w:ascii="TH Sarabun New" w:hAnsi="TH Sarabun New" w:cs="TH Sarabun New"/>
          <w:color w:val="FF0000"/>
          <w:sz w:val="30"/>
          <w:cs/>
        </w:rPr>
        <w:t xml:space="preserve"> 2566</w:t>
      </w:r>
    </w:p>
    <w:p w14:paraId="65B5B1FB" w14:textId="77777777" w:rsidR="001A281C" w:rsidRPr="009C293F" w:rsidRDefault="001A281C" w:rsidP="001A281C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วิธีที่จะ</w:t>
      </w:r>
      <w:r w:rsidR="004868B0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เช่า</w:t>
      </w: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และเหตุผลที่ต้อง</w:t>
      </w:r>
      <w:r w:rsidR="004868B0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เช่า</w:t>
      </w:r>
    </w:p>
    <w:p w14:paraId="0679E572" w14:textId="77777777" w:rsidR="001A281C" w:rsidRPr="009C293F" w:rsidRDefault="001A281C" w:rsidP="001A281C">
      <w:pPr>
        <w:pStyle w:val="ListParagraph"/>
        <w:ind w:left="1775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วิธีเฉพาะเจาะจง เนื่องจากการจัดซื้อจัดจ้างพัสดุที่มีการผลิต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0D63F22D" w14:textId="77777777" w:rsidR="001A281C" w:rsidRPr="009C293F" w:rsidRDefault="001A281C" w:rsidP="001A281C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หลักเกณฑ์การพิจารณาคัดเลือกข้อเสนอ</w:t>
      </w:r>
    </w:p>
    <w:p w14:paraId="4E4E5ED2" w14:textId="77777777" w:rsidR="001A281C" w:rsidRPr="009C293F" w:rsidRDefault="001A281C" w:rsidP="001A281C">
      <w:pPr>
        <w:pStyle w:val="ListParagraph"/>
        <w:ind w:left="1775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พิจารณาคัดเลือกข้อเสนอโดยใช้เกณฑ์ ตามเกณฑ์ราคา</w:t>
      </w:r>
    </w:p>
    <w:p w14:paraId="2F987A27" w14:textId="77777777" w:rsidR="001A281C" w:rsidRPr="009C293F" w:rsidRDefault="001A281C" w:rsidP="001A281C">
      <w:pPr>
        <w:pStyle w:val="ListParagraph"/>
        <w:numPr>
          <w:ilvl w:val="0"/>
          <w:numId w:val="5"/>
        </w:numPr>
        <w:ind w:left="1775" w:hanging="357"/>
        <w:rPr>
          <w:rFonts w:ascii="TH Sarabun New" w:eastAsia="Times New Roman" w:hAnsi="TH Sarabun New" w:cs="TH Sarabun New"/>
          <w:kern w:val="0"/>
          <w:sz w:val="30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cs/>
          <w14:ligatures w14:val="none"/>
        </w:rPr>
        <w:t>ขอแต่งตั้ง คณะกรรมการตรวจรับพัสดุดังนี้</w:t>
      </w:r>
    </w:p>
    <w:p w14:paraId="0792F82C" w14:textId="77777777" w:rsidR="001A281C" w:rsidRDefault="001A281C" w:rsidP="002730C3">
      <w:pPr>
        <w:pStyle w:val="ListParagraph"/>
        <w:ind w:left="1775"/>
        <w:rPr>
          <w:rFonts w:ascii="TH Sarabun New" w:eastAsia="Times New Roman" w:hAnsi="TH Sarabun New" w:cs="TH Sarabun New"/>
          <w:kern w:val="0"/>
          <w:sz w:val="30"/>
          <w:lang w:val="en-US"/>
          <w14:ligatures w14:val="none"/>
        </w:rPr>
      </w:pPr>
      <w:r w:rsidRPr="009C293F">
        <w:rPr>
          <w:rFonts w:ascii="TH Sarabun New" w:eastAsia="Times New Roman" w:hAnsi="TH Sarabun New" w:cs="TH Sarabun New" w:hint="cs"/>
          <w:kern w:val="0"/>
          <w:sz w:val="30"/>
          <w:lang w:val="en-US"/>
          <w14:ligatures w14:val="none"/>
        </w:rPr>
        <w:t>1.</w:t>
      </w:r>
      <w:r w:rsidRPr="009C293F">
        <w:rPr>
          <w:rFonts w:ascii="TH Sarabun New" w:eastAsia="Times New Roman" w:hAnsi="TH Sarabun New" w:cs="TH Sarabun New" w:hint="cs"/>
          <w:color w:val="FF0000"/>
          <w:kern w:val="0"/>
          <w:sz w:val="30"/>
          <w:cs/>
          <w:lang w:val="en-US"/>
          <w14:ligatures w14:val="none"/>
        </w:rPr>
        <w:t>นางสาว.............................</w:t>
      </w:r>
      <w:r w:rsidRPr="009C293F">
        <w:rPr>
          <w:rFonts w:ascii="TH Sarabun New" w:eastAsia="Times New Roman" w:hAnsi="TH Sarabun New" w:cs="TH Sarabun New" w:hint="cs"/>
          <w:kern w:val="0"/>
          <w:sz w:val="30"/>
          <w:cs/>
          <w:lang w:val="en-US"/>
          <w14:ligatures w14:val="none"/>
        </w:rPr>
        <w:tab/>
      </w:r>
      <w:r w:rsidRPr="009C293F">
        <w:rPr>
          <w:rFonts w:ascii="TH Sarabun New" w:eastAsia="Times New Roman" w:hAnsi="TH Sarabun New" w:cs="TH Sarabun New" w:hint="cs"/>
          <w:kern w:val="0"/>
          <w:sz w:val="30"/>
          <w:cs/>
          <w:lang w:val="en-US"/>
          <w14:ligatures w14:val="none"/>
        </w:rPr>
        <w:tab/>
        <w:t>กรรมการ</w:t>
      </w:r>
    </w:p>
    <w:p w14:paraId="2C4766D5" w14:textId="77777777" w:rsidR="0005503A" w:rsidRPr="009C293F" w:rsidRDefault="0005503A" w:rsidP="002730C3">
      <w:pPr>
        <w:pStyle w:val="ListParagraph"/>
        <w:ind w:left="1775"/>
        <w:rPr>
          <w:rFonts w:ascii="TH Sarabun New" w:eastAsia="Times New Roman" w:hAnsi="TH Sarabun New" w:cs="TH Sarabun New"/>
          <w:kern w:val="0"/>
          <w:sz w:val="30"/>
          <w:lang w:val="en-US"/>
          <w14:ligatures w14:val="none"/>
        </w:rPr>
      </w:pPr>
    </w:p>
    <w:p w14:paraId="33BA5F9A" w14:textId="271B1926" w:rsidR="0005503A" w:rsidRPr="009C293F" w:rsidRDefault="001A281C" w:rsidP="00F41C4A">
      <w:pPr>
        <w:rPr>
          <w:rFonts w:ascii="TH Sarabun New" w:hAnsi="TH Sarabun New" w:cs="TH Sarabun New"/>
          <w:sz w:val="30"/>
          <w:szCs w:val="30"/>
          <w:lang w:val="en-US"/>
        </w:rPr>
      </w:pPr>
      <w:r w:rsidRPr="009C293F">
        <w:rPr>
          <w:rFonts w:ascii="TH Sarabun New" w:hAnsi="TH Sarabun New" w:cs="TH Sarabun New" w:hint="cs"/>
          <w:sz w:val="30"/>
          <w:szCs w:val="30"/>
          <w:cs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  <w:lang w:val="en-US"/>
        </w:rPr>
        <w:tab/>
        <w:t>จึงเรียนมาเพื่อโปรดพิจารณาหากเห็นชอบ โปรดอนุมัติตามรายละเอียดใบรายงานขอ</w:t>
      </w:r>
      <w:r w:rsidR="004868B0">
        <w:rPr>
          <w:rFonts w:ascii="TH Sarabun New" w:hAnsi="TH Sarabun New" w:cs="TH Sarabun New" w:hint="cs"/>
          <w:sz w:val="30"/>
          <w:szCs w:val="30"/>
          <w:cs/>
          <w:lang w:val="en-US"/>
        </w:rPr>
        <w:t>เช่า</w:t>
      </w:r>
      <w:r w:rsidRPr="009C293F">
        <w:rPr>
          <w:rFonts w:ascii="TH Sarabun New" w:hAnsi="TH Sarabun New" w:cs="TH Sarabun New" w:hint="cs"/>
          <w:sz w:val="30"/>
          <w:szCs w:val="30"/>
          <w:cs/>
          <w:lang w:val="en-US"/>
        </w:rPr>
        <w:t>ดังกล่าวข้างต้นต่อไปด้วยจักขอบคุณยิ่ง</w:t>
      </w:r>
    </w:p>
    <w:p w14:paraId="0FF27608" w14:textId="77777777" w:rsidR="00A64C89" w:rsidRPr="009C293F" w:rsidRDefault="00F41C4A" w:rsidP="00F41C4A">
      <w:pPr>
        <w:ind w:left="5760"/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</w:t>
      </w:r>
      <w:r w:rsidR="00A64C89" w:rsidRPr="009C293F">
        <w:rPr>
          <w:rFonts w:ascii="TH Sarabun New" w:hAnsi="TH Sarabun New" w:cs="TH Sarabun New" w:hint="cs"/>
          <w:sz w:val="30"/>
          <w:szCs w:val="30"/>
          <w:cs/>
        </w:rPr>
        <w:t>ลงชื่อ...................................................................</w:t>
      </w:r>
    </w:p>
    <w:p w14:paraId="63A6D7A3" w14:textId="77777777" w:rsidR="00A64C89" w:rsidRPr="009C293F" w:rsidRDefault="00F41C4A" w:rsidP="00A64C89">
      <w:pPr>
        <w:ind w:left="7200"/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</w:t>
      </w:r>
      <w:r w:rsidR="00A64C89" w:rsidRPr="009C293F">
        <w:rPr>
          <w:rFonts w:ascii="TH Sarabun New" w:hAnsi="TH Sarabun New" w:cs="TH Sarabun New" w:hint="cs"/>
          <w:sz w:val="30"/>
          <w:szCs w:val="30"/>
        </w:rPr>
        <w:t>(</w:t>
      </w:r>
      <w:r w:rsidR="00A64C89" w:rsidRPr="009C293F">
        <w:rPr>
          <w:rFonts w:ascii="TH Sarabun New" w:hAnsi="TH Sarabun New" w:cs="TH Sarabun New" w:hint="cs"/>
          <w:sz w:val="30"/>
          <w:szCs w:val="30"/>
          <w:cs/>
        </w:rPr>
        <w:t>นายพีรเดช</w:t>
      </w:r>
      <w:r w:rsidR="00A64C89" w:rsidRPr="009C293F">
        <w:rPr>
          <w:rFonts w:ascii="TH Sarabun New" w:hAnsi="TH Sarabun New" w:cs="TH Sarabun New" w:hint="cs"/>
          <w:sz w:val="30"/>
          <w:szCs w:val="30"/>
        </w:rPr>
        <w:t xml:space="preserve"> </w:t>
      </w:r>
      <w:r w:rsidR="00A64C89" w:rsidRPr="009C293F">
        <w:rPr>
          <w:rFonts w:ascii="TH Sarabun New" w:hAnsi="TH Sarabun New" w:cs="TH Sarabun New" w:hint="cs"/>
          <w:sz w:val="30"/>
          <w:szCs w:val="30"/>
          <w:cs/>
        </w:rPr>
        <w:t>นิ่มอนงค์)</w:t>
      </w:r>
    </w:p>
    <w:p w14:paraId="568F65B8" w14:textId="0417BB12" w:rsidR="00B11125" w:rsidRDefault="00F41C4A" w:rsidP="00AB6EE3">
      <w:pPr>
        <w:spacing w:after="120"/>
        <w:ind w:left="7201"/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</w:t>
      </w:r>
      <w:r w:rsidR="00A64C89" w:rsidRPr="009C293F">
        <w:rPr>
          <w:rFonts w:ascii="TH Sarabun New" w:hAnsi="TH Sarabun New" w:cs="TH Sarabun New" w:hint="cs"/>
          <w:sz w:val="30"/>
          <w:szCs w:val="30"/>
          <w:cs/>
        </w:rPr>
        <w:t>นักพัสดุปฏิบัติการ</w:t>
      </w:r>
    </w:p>
    <w:p w14:paraId="39A34E5C" w14:textId="77777777" w:rsidR="00D557E2" w:rsidRPr="009C293F" w:rsidRDefault="00D557E2" w:rsidP="00AB6EE3">
      <w:pPr>
        <w:spacing w:after="120"/>
        <w:ind w:left="7201"/>
        <w:rPr>
          <w:rFonts w:ascii="TH Sarabun New" w:hAnsi="TH Sarabun New" w:cs="TH Sarabun New"/>
          <w:sz w:val="30"/>
          <w:szCs w:val="30"/>
        </w:rPr>
      </w:pPr>
    </w:p>
    <w:p w14:paraId="563E25A0" w14:textId="77777777" w:rsidR="00F41C4A" w:rsidRPr="009C293F" w:rsidRDefault="002730C3" w:rsidP="00F41C4A">
      <w:pPr>
        <w:ind w:left="5040" w:right="49"/>
        <w:rPr>
          <w:rFonts w:ascii="TH Sarabun New" w:hAnsi="TH Sarabun New" w:cs="TH Sarabun New"/>
          <w:sz w:val="30"/>
          <w:szCs w:val="30"/>
        </w:rPr>
      </w:pPr>
      <w:r w:rsidRPr="009C293F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8AF5B" wp14:editId="1DBE4E64">
                <wp:simplePos x="0" y="0"/>
                <wp:positionH relativeFrom="column">
                  <wp:posOffset>4584700</wp:posOffset>
                </wp:positionH>
                <wp:positionV relativeFrom="paragraph">
                  <wp:posOffset>19050</wp:posOffset>
                </wp:positionV>
                <wp:extent cx="200660" cy="203200"/>
                <wp:effectExtent l="0" t="0" r="15240" b="1270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411783-F39F-4747-AF27-548D125935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ACC18D7" id="Rectangle 5" o:spid="_x0000_s1026" style="position:absolute;margin-left:361pt;margin-top:1.5pt;width:15.8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" filled="f" strokecolor="windowText" strokeweight="1pt"/>
            </w:pict>
          </mc:Fallback>
        </mc:AlternateContent>
      </w:r>
      <w:r w:rsidRPr="009C293F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106C1" wp14:editId="1424CF99">
                <wp:simplePos x="0" y="0"/>
                <wp:positionH relativeFrom="column">
                  <wp:posOffset>5613400</wp:posOffset>
                </wp:positionH>
                <wp:positionV relativeFrom="paragraph">
                  <wp:posOffset>25400</wp:posOffset>
                </wp:positionV>
                <wp:extent cx="200660" cy="203200"/>
                <wp:effectExtent l="0" t="0" r="15240" b="12700"/>
                <wp:wrapNone/>
                <wp:docPr id="99146861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9635F8F" id="Rectangle 5" o:spid="_x0000_s1026" style="position:absolute;margin-left:442pt;margin-top:2pt;width:15.8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" filled="f" strokecolor="windowText" strokeweight="1pt"/>
            </w:pict>
          </mc:Fallback>
        </mc:AlternateContent>
      </w:r>
      <w:r w:rsidR="00F41C4A"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</w:t>
      </w:r>
      <w:r w:rsidR="00F41C4A" w:rsidRPr="009C293F">
        <w:rPr>
          <w:rFonts w:ascii="TH Sarabun New" w:hAnsi="TH Sarabun New" w:cs="TH Sarabun New"/>
          <w:sz w:val="30"/>
          <w:szCs w:val="30"/>
          <w:cs/>
        </w:rPr>
        <w:t>ผลการพิจารณา</w:t>
      </w:r>
      <w:r w:rsidR="00F41C4A" w:rsidRPr="009C293F">
        <w:rPr>
          <w:rFonts w:ascii="TH Sarabun New" w:hAnsi="TH Sarabun New" w:cs="TH Sarabun New" w:hint="cs"/>
          <w:sz w:val="30"/>
          <w:szCs w:val="30"/>
          <w:cs/>
        </w:rPr>
        <w:t xml:space="preserve">   </w:t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</w:t>
      </w:r>
      <w:r w:rsidR="00F41C4A" w:rsidRPr="009C293F">
        <w:rPr>
          <w:rFonts w:ascii="TH Sarabun New" w:hAnsi="TH Sarabun New" w:cs="TH Sarabun New" w:hint="cs"/>
          <w:sz w:val="30"/>
          <w:szCs w:val="30"/>
          <w:cs/>
        </w:rPr>
        <w:t xml:space="preserve">       </w:t>
      </w:r>
      <w:r w:rsidR="009C293F">
        <w:rPr>
          <w:rFonts w:ascii="TH Sarabun New" w:hAnsi="TH Sarabun New" w:cs="TH Sarabun New"/>
          <w:sz w:val="30"/>
          <w:szCs w:val="30"/>
          <w:lang w:val="en-US"/>
        </w:rPr>
        <w:t xml:space="preserve">  </w:t>
      </w:r>
      <w:r w:rsidR="00F41C4A" w:rsidRPr="009C293F">
        <w:rPr>
          <w:rFonts w:ascii="TH Sarabun New" w:hAnsi="TH Sarabun New" w:cs="TH Sarabun New"/>
          <w:sz w:val="30"/>
          <w:szCs w:val="30"/>
          <w:cs/>
        </w:rPr>
        <w:t>อนุมัติ</w:t>
      </w:r>
      <w:r w:rsidR="00F41C4A" w:rsidRPr="009C293F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</w:t>
      </w:r>
      <w:r w:rsidR="009C293F">
        <w:rPr>
          <w:rFonts w:ascii="TH Sarabun New" w:hAnsi="TH Sarabun New" w:cs="TH Sarabun New"/>
          <w:sz w:val="30"/>
          <w:szCs w:val="30"/>
          <w:lang w:val="en-US"/>
        </w:rPr>
        <w:t xml:space="preserve">  </w:t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</w:t>
      </w:r>
      <w:r w:rsidR="00F41C4A" w:rsidRPr="009C293F">
        <w:rPr>
          <w:rFonts w:ascii="TH Sarabun New" w:hAnsi="TH Sarabun New" w:cs="TH Sarabun New" w:hint="cs"/>
          <w:sz w:val="30"/>
          <w:szCs w:val="30"/>
          <w:cs/>
        </w:rPr>
        <w:t xml:space="preserve">         </w:t>
      </w:r>
      <w:r w:rsidR="00F41C4A" w:rsidRPr="009C293F">
        <w:rPr>
          <w:rFonts w:ascii="TH Sarabun New" w:hAnsi="TH Sarabun New" w:cs="TH Sarabun New"/>
          <w:sz w:val="30"/>
          <w:szCs w:val="30"/>
          <w:cs/>
        </w:rPr>
        <w:t>ไม่อนุมัติ</w:t>
      </w:r>
    </w:p>
    <w:p w14:paraId="538B6898" w14:textId="77777777" w:rsidR="00AB6EE3" w:rsidRPr="009C293F" w:rsidRDefault="00AB6EE3" w:rsidP="00F41C4A">
      <w:pPr>
        <w:rPr>
          <w:rFonts w:ascii="TH Sarabun New" w:hAnsi="TH Sarabun New" w:cs="TH Sarabun New"/>
          <w:sz w:val="30"/>
          <w:szCs w:val="30"/>
        </w:rPr>
      </w:pPr>
    </w:p>
    <w:p w14:paraId="223CE6B0" w14:textId="77777777" w:rsidR="00F41C4A" w:rsidRPr="009C293F" w:rsidRDefault="00F41C4A" w:rsidP="00F41C4A">
      <w:pPr>
        <w:ind w:left="720" w:firstLine="720"/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sz w:val="30"/>
          <w:szCs w:val="30"/>
          <w:cs/>
        </w:rPr>
        <w:t>ลงชื่อ...................................................................</w:t>
      </w:r>
      <w:r w:rsidRPr="009C293F">
        <w:rPr>
          <w:rFonts w:ascii="TH Sarabun New" w:hAnsi="TH Sarabun New" w:cs="TH Sarabun New"/>
          <w:sz w:val="30"/>
          <w:szCs w:val="30"/>
        </w:rPr>
        <w:tab/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ลงชื่อ...................................................................</w:t>
      </w:r>
    </w:p>
    <w:p w14:paraId="156ABD84" w14:textId="77777777" w:rsidR="00F41C4A" w:rsidRPr="009C293F" w:rsidRDefault="00F41C4A" w:rsidP="00F41C4A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                   </w:t>
      </w:r>
      <w:r w:rsidR="002730C3"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  </w:t>
      </w:r>
      <w:r w:rsidRPr="009C293F">
        <w:rPr>
          <w:rFonts w:ascii="TH Sarabun New" w:hAnsi="TH Sarabun New" w:cs="TH Sarabun New"/>
          <w:sz w:val="30"/>
          <w:szCs w:val="30"/>
        </w:rPr>
        <w:t>(</w:t>
      </w:r>
      <w:r w:rsidRPr="009C293F">
        <w:rPr>
          <w:rFonts w:ascii="TH Sarabun New" w:hAnsi="TH Sarabun New" w:cs="TH Sarabun New"/>
          <w:sz w:val="30"/>
          <w:szCs w:val="30"/>
          <w:cs/>
        </w:rPr>
        <w:t>นายสัมฤทธิ์ เอกสินธุ์)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</w:t>
      </w:r>
      <w:r w:rsidRPr="009C293F">
        <w:rPr>
          <w:rFonts w:ascii="TH Sarabun New" w:hAnsi="TH Sarabun New" w:cs="TH Sarabun New"/>
          <w:sz w:val="30"/>
          <w:szCs w:val="30"/>
        </w:rPr>
        <w:tab/>
      </w:r>
      <w:r w:rsidRPr="009C293F">
        <w:rPr>
          <w:rFonts w:ascii="TH Sarabun New" w:hAnsi="TH Sarabun New" w:cs="TH Sarabun New"/>
          <w:sz w:val="30"/>
          <w:szCs w:val="30"/>
        </w:rPr>
        <w:tab/>
      </w:r>
      <w:r w:rsidRPr="009C293F">
        <w:rPr>
          <w:rFonts w:ascii="TH Sarabun New" w:hAnsi="TH Sarabun New" w:cs="TH Sarabun New"/>
          <w:sz w:val="30"/>
          <w:szCs w:val="30"/>
        </w:rPr>
        <w:tab/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</w:t>
      </w:r>
      <w:r w:rsidR="009C293F">
        <w:rPr>
          <w:rFonts w:ascii="TH Sarabun New" w:hAnsi="TH Sarabun New" w:cs="TH Sarabun New"/>
          <w:sz w:val="30"/>
          <w:szCs w:val="30"/>
          <w:lang w:val="en-US"/>
        </w:rPr>
        <w:t xml:space="preserve">          </w:t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</w:t>
      </w:r>
      <w:r w:rsidRPr="009C293F">
        <w:rPr>
          <w:rFonts w:ascii="TH Sarabun New" w:hAnsi="TH Sarabun New" w:cs="TH Sarabun New"/>
          <w:sz w:val="30"/>
          <w:szCs w:val="30"/>
        </w:rPr>
        <w:t>(</w:t>
      </w:r>
      <w:r w:rsidRPr="009C293F">
        <w:rPr>
          <w:rFonts w:ascii="TH Sarabun New" w:hAnsi="TH Sarabun New" w:cs="TH Sarabun New"/>
          <w:sz w:val="30"/>
          <w:szCs w:val="30"/>
          <w:cs/>
        </w:rPr>
        <w:t>ผู้ช่วยศาสตราจารย์จอมภัค คลังระหัด)</w:t>
      </w:r>
    </w:p>
    <w:p w14:paraId="3AF520AF" w14:textId="77777777" w:rsidR="002730C3" w:rsidRPr="009C293F" w:rsidRDefault="002730C3" w:rsidP="002730C3">
      <w:pPr>
        <w:ind w:firstLine="720"/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     </w:t>
      </w:r>
      <w:r w:rsidR="00F41C4A" w:rsidRPr="009C293F">
        <w:rPr>
          <w:rFonts w:ascii="TH Sarabun New" w:hAnsi="TH Sarabun New" w:cs="TH Sarabun New"/>
          <w:sz w:val="30"/>
          <w:szCs w:val="30"/>
          <w:cs/>
        </w:rPr>
        <w:t>รักษาการแทนเลขานุการคณะวิทยาการจัดการ</w:t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                   </w:t>
      </w:r>
      <w:r w:rsidR="009C293F">
        <w:rPr>
          <w:rFonts w:ascii="TH Sarabun New" w:hAnsi="TH Sarabun New" w:cs="TH Sarabun New"/>
          <w:sz w:val="30"/>
          <w:szCs w:val="30"/>
          <w:lang w:val="en-US"/>
        </w:rPr>
        <w:t xml:space="preserve">     </w:t>
      </w:r>
      <w:r w:rsidRPr="009C293F">
        <w:rPr>
          <w:rFonts w:ascii="TH Sarabun New" w:hAnsi="TH Sarabun New" w:cs="TH Sarabun New"/>
          <w:sz w:val="30"/>
          <w:szCs w:val="30"/>
          <w:lang w:val="en-US"/>
        </w:rPr>
        <w:t xml:space="preserve"> </w:t>
      </w:r>
      <w:r w:rsidR="00F41C4A" w:rsidRPr="009C293F">
        <w:rPr>
          <w:rFonts w:ascii="TH Sarabun New" w:hAnsi="TH Sarabun New" w:cs="TH Sarabun New"/>
          <w:sz w:val="30"/>
          <w:szCs w:val="30"/>
          <w:cs/>
        </w:rPr>
        <w:t>รองคณบดีฝ่ายบริหาร ปฏิบัติการแทน</w:t>
      </w:r>
    </w:p>
    <w:p w14:paraId="6684AEB5" w14:textId="1907EF11" w:rsidR="004868B0" w:rsidRPr="0005503A" w:rsidRDefault="00F41C4A" w:rsidP="00D557E2">
      <w:pPr>
        <w:ind w:left="6480" w:firstLine="720"/>
        <w:rPr>
          <w:rFonts w:ascii="TH Sarabun New" w:hAnsi="TH Sarabun New" w:cs="TH Sarabun New"/>
          <w:sz w:val="30"/>
          <w:szCs w:val="30"/>
          <w:lang w:val="en-US"/>
        </w:rPr>
      </w:pPr>
      <w:r w:rsidRPr="009C293F">
        <w:rPr>
          <w:rFonts w:ascii="TH Sarabun New" w:hAnsi="TH Sarabun New" w:cs="TH Sarabun New"/>
          <w:sz w:val="30"/>
          <w:szCs w:val="30"/>
          <w:cs/>
          <w:lang w:val="en-US"/>
        </w:rPr>
        <w:t>คณบดีคณะวิทยาการจัดการ</w:t>
      </w:r>
    </w:p>
    <w:p w14:paraId="0B2F379D" w14:textId="77777777" w:rsidR="002730C3" w:rsidRDefault="002730C3" w:rsidP="008A451B">
      <w:pPr>
        <w:spacing w:after="24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0FA0036" wp14:editId="01E6E10D">
            <wp:simplePos x="0" y="0"/>
            <wp:positionH relativeFrom="column">
              <wp:posOffset>-3810</wp:posOffset>
            </wp:positionH>
            <wp:positionV relativeFrom="paragraph">
              <wp:posOffset>-490</wp:posOffset>
            </wp:positionV>
            <wp:extent cx="534035" cy="539750"/>
            <wp:effectExtent l="0" t="0" r="0" b="6350"/>
            <wp:wrapNone/>
            <wp:docPr id="1706333825" name="Picture 1706333825">
              <a:extLst xmlns:a="http://schemas.openxmlformats.org/drawingml/2006/main">
                <a:ext uri="{FF2B5EF4-FFF2-40B4-BE49-F238E27FC236}">
                  <a16:creationId xmlns:a16="http://schemas.microsoft.com/office/drawing/2014/main" id="{783B857C-F319-0F4A-A558-20A3347B0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83B857C-F319-0F4A-A558-20A3347B0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767">
        <w:rPr>
          <w:rFonts w:ascii="TH Sarabun New" w:hAnsi="TH Sarabun New" w:cs="TH Sarabun New" w:hint="cs"/>
          <w:b/>
          <w:bCs/>
          <w:sz w:val="44"/>
          <w:szCs w:val="44"/>
          <w:cs/>
        </w:rPr>
        <w:t>บันทึกข้อความ</w:t>
      </w:r>
    </w:p>
    <w:p w14:paraId="2D753E0E" w14:textId="77777777" w:rsidR="002730C3" w:rsidRPr="009C293F" w:rsidRDefault="002730C3" w:rsidP="002730C3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ส่วนงาน</w:t>
      </w:r>
      <w:r w:rsidRPr="009C293F">
        <w:rPr>
          <w:rFonts w:ascii="TH Sarabun New" w:hAnsi="TH Sarabun New" w:cs="TH Sarabun New"/>
          <w:sz w:val="30"/>
          <w:szCs w:val="30"/>
          <w:cs/>
        </w:rPr>
        <w:tab/>
      </w:r>
      <w:r w:rsidR="009C293F">
        <w:rPr>
          <w:rFonts w:ascii="TH Sarabun New" w:hAnsi="TH Sarabun New" w:cs="TH Sarabun New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คณะวิทยาการจัดการ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มหาวิทยาลัยศิลปากร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 xml:space="preserve">โทร. </w:t>
      </w:r>
      <w:r w:rsidRPr="009C293F">
        <w:rPr>
          <w:rFonts w:ascii="TH Sarabun New" w:hAnsi="TH Sarabun New" w:cs="TH Sarabun New" w:hint="cs"/>
          <w:sz w:val="30"/>
          <w:szCs w:val="30"/>
        </w:rPr>
        <w:t>312017</w:t>
      </w:r>
    </w:p>
    <w:p w14:paraId="05DA6586" w14:textId="33313CE6" w:rsidR="002730C3" w:rsidRPr="009C293F" w:rsidRDefault="002730C3" w:rsidP="002730C3">
      <w:pPr>
        <w:rPr>
          <w:rFonts w:ascii="TH Sarabun New" w:hAnsi="TH Sarabun New" w:cs="TH Sarabun New"/>
          <w:color w:val="FF0000"/>
          <w:sz w:val="30"/>
          <w:szCs w:val="30"/>
        </w:rPr>
      </w:pP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ที่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/>
          <w:sz w:val="30"/>
          <w:szCs w:val="30"/>
          <w:cs/>
        </w:rPr>
        <w:tab/>
      </w:r>
      <w:r w:rsidRPr="009C293F">
        <w:rPr>
          <w:rFonts w:ascii="TH Sarabun New" w:hAnsi="TH Sarabun New" w:cs="TH Sarabun New"/>
          <w:sz w:val="30"/>
          <w:szCs w:val="30"/>
          <w:cs/>
        </w:rPr>
        <w:tab/>
      </w: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วันที่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 xml:space="preserve"> 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วันที่ก่อนจัดโครงการ </w:t>
      </w:r>
      <w:r w:rsidR="0027202B">
        <w:rPr>
          <w:rFonts w:ascii="TH Sarabun New" w:hAnsi="TH Sarabun New" w:cs="TH Sarabun New"/>
          <w:color w:val="FF0000"/>
          <w:sz w:val="30"/>
          <w:szCs w:val="30"/>
          <w:lang w:val="en-US"/>
        </w:rPr>
        <w:t>5</w:t>
      </w:r>
      <w:r w:rsidRPr="009C293F">
        <w:rPr>
          <w:rFonts w:ascii="TH Sarabun New" w:hAnsi="TH Sarabun New" w:cs="TH Sarabun New" w:hint="cs"/>
          <w:color w:val="FF0000"/>
          <w:sz w:val="30"/>
          <w:szCs w:val="30"/>
        </w:rPr>
        <w:t xml:space="preserve"> 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>วัน</w:t>
      </w:r>
    </w:p>
    <w:p w14:paraId="26756F44" w14:textId="77777777" w:rsidR="002730C3" w:rsidRPr="009C293F" w:rsidRDefault="002730C3" w:rsidP="002730C3">
      <w:pPr>
        <w:rPr>
          <w:rFonts w:ascii="TH Sarabun New" w:hAnsi="TH Sarabun New" w:cs="TH Sarabun New"/>
          <w:color w:val="FF0000"/>
          <w:sz w:val="30"/>
          <w:szCs w:val="30"/>
        </w:rPr>
      </w:pPr>
      <w:r w:rsidRPr="009C293F">
        <w:rPr>
          <w:rFonts w:ascii="TH Sarabun New" w:hAnsi="TH Sarabun New" w:cs="TH Sarabun New" w:hint="cs"/>
          <w:b/>
          <w:bCs/>
          <w:sz w:val="30"/>
          <w:szCs w:val="30"/>
          <w:cs/>
        </w:rPr>
        <w:t>เรื่อง</w:t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ขออนุมัติ</w:t>
      </w:r>
      <w:r w:rsidR="004868B0">
        <w:rPr>
          <w:rFonts w:ascii="TH Sarabun New" w:hAnsi="TH Sarabun New" w:cs="TH Sarabun New" w:hint="cs"/>
          <w:sz w:val="30"/>
          <w:szCs w:val="30"/>
          <w:cs/>
        </w:rPr>
        <w:t>เช่า</w:t>
      </w:r>
      <w:r w:rsidR="00B11125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เวที</w:t>
      </w:r>
      <w:r w:rsidR="00B11125"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B11125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เครื่องเสียงและไฟสำหรับจัดโครงการ</w:t>
      </w:r>
    </w:p>
    <w:p w14:paraId="023A5647" w14:textId="77777777" w:rsidR="002730C3" w:rsidRPr="009C293F" w:rsidRDefault="002730C3" w:rsidP="002730C3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sz w:val="30"/>
          <w:szCs w:val="30"/>
          <w:cs/>
        </w:rPr>
        <w:t>เรียน</w:t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คณบดีคณะวิทยาการจัดการ</w:t>
      </w:r>
    </w:p>
    <w:p w14:paraId="130C9BB7" w14:textId="77777777" w:rsidR="002730C3" w:rsidRPr="009C293F" w:rsidRDefault="002730C3" w:rsidP="002730C3">
      <w:pPr>
        <w:rPr>
          <w:rFonts w:ascii="TH Sarabun New" w:hAnsi="TH Sarabun New" w:cs="TH Sarabun New"/>
          <w:sz w:val="30"/>
          <w:szCs w:val="30"/>
        </w:rPr>
      </w:pP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</w:rPr>
        <w:tab/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ด้วย คณะวิทยาการจัดการ</w:t>
      </w:r>
      <w:r w:rsidRPr="009C293F">
        <w:rPr>
          <w:rFonts w:ascii="TH Sarabun New" w:hAnsi="TH Sarabun New" w:cs="TH Sarabun New" w:hint="cs"/>
          <w:sz w:val="30"/>
          <w:szCs w:val="30"/>
        </w:rPr>
        <w:t xml:space="preserve">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มีความประสงค์ขออนุมัติ</w:t>
      </w:r>
      <w:r w:rsidR="004868B0">
        <w:rPr>
          <w:rFonts w:ascii="TH Sarabun New" w:hAnsi="TH Sarabun New" w:cs="TH Sarabun New" w:hint="cs"/>
          <w:sz w:val="30"/>
          <w:szCs w:val="30"/>
          <w:cs/>
        </w:rPr>
        <w:t>เช่า</w:t>
      </w:r>
      <w:r w:rsidRPr="009C293F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 </w:t>
      </w:r>
      <w:r w:rsidRPr="009C293F">
        <w:rPr>
          <w:rFonts w:ascii="TH Sarabun New" w:hAnsi="TH Sarabun New" w:cs="TH Sarabun New" w:hint="cs"/>
          <w:sz w:val="30"/>
          <w:szCs w:val="30"/>
          <w:cs/>
        </w:rPr>
        <w:t>ดังรายการต่อไปนี้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4260"/>
        <w:gridCol w:w="1701"/>
        <w:gridCol w:w="994"/>
        <w:gridCol w:w="1133"/>
        <w:gridCol w:w="1176"/>
      </w:tblGrid>
      <w:tr w:rsidR="00D77D4C" w:rsidRPr="009C293F" w14:paraId="0571EAAE" w14:textId="77777777" w:rsidTr="00A95061">
        <w:tc>
          <w:tcPr>
            <w:tcW w:w="981" w:type="dxa"/>
          </w:tcPr>
          <w:p w14:paraId="65BE7E9E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60" w:type="dxa"/>
          </w:tcPr>
          <w:p w14:paraId="580C5AA6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701" w:type="dxa"/>
          </w:tcPr>
          <w:p w14:paraId="6CFE77AE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ราคา/หน่วย</w:t>
            </w:r>
          </w:p>
        </w:tc>
        <w:tc>
          <w:tcPr>
            <w:tcW w:w="994" w:type="dxa"/>
          </w:tcPr>
          <w:p w14:paraId="79424532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</w:tcPr>
          <w:p w14:paraId="7E657A15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76" w:type="dxa"/>
          </w:tcPr>
          <w:p w14:paraId="16097FA0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ราคา</w:t>
            </w:r>
          </w:p>
        </w:tc>
      </w:tr>
      <w:tr w:rsidR="00D77D4C" w:rsidRPr="009C293F" w14:paraId="5B0517AF" w14:textId="77777777" w:rsidTr="00A95061">
        <w:tc>
          <w:tcPr>
            <w:tcW w:w="981" w:type="dxa"/>
          </w:tcPr>
          <w:p w14:paraId="7E44C89C" w14:textId="77777777" w:rsidR="00DF27E9" w:rsidRPr="009C293F" w:rsidRDefault="00DF27E9" w:rsidP="00DF27E9">
            <w:pPr>
              <w:jc w:val="center"/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lang w:val="en-US"/>
              </w:rPr>
              <w:t>1</w:t>
            </w:r>
          </w:p>
        </w:tc>
        <w:tc>
          <w:tcPr>
            <w:tcW w:w="4260" w:type="dxa"/>
          </w:tcPr>
          <w:p w14:paraId="2FD0F9BD" w14:textId="77777777" w:rsidR="00B11125" w:rsidRPr="00D02F23" w:rsidRDefault="00B11125" w:rsidP="00B11125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ค่าเช่าเวที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</w:t>
            </w: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เครื่องเสียงและไฟ</w:t>
            </w:r>
          </w:p>
          <w:p w14:paraId="7F09A53E" w14:textId="77777777" w:rsidR="00B11125" w:rsidRDefault="00B11125" w:rsidP="00B11125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สำหรับจัดโครงการลูกทุ่งชุมชน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</w:t>
            </w: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ครั้งที่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12+1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  <w:t xml:space="preserve"> </w:t>
            </w: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ตอนชุมชนรื่นเริง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</w:t>
            </w: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บันเทิงทุ่ง</w:t>
            </w:r>
          </w:p>
          <w:p w14:paraId="301536B5" w14:textId="77777777" w:rsidR="00B11125" w:rsidRDefault="00B11125" w:rsidP="00B11125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ในวันที่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15 </w:t>
            </w: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กุมภาพันธ์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2566</w:t>
            </w:r>
          </w:p>
          <w:p w14:paraId="38E088E8" w14:textId="77777777" w:rsidR="00B11125" w:rsidRPr="00B11125" w:rsidRDefault="00B11125" w:rsidP="00B11125">
            <w:pPr>
              <w:autoSpaceDE w:val="0"/>
              <w:autoSpaceDN w:val="0"/>
              <w:adjustRightInd w:val="0"/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lang w:val="en-US"/>
                <w14:ligatures w14:val="standardContextual"/>
              </w:rPr>
            </w:pP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ณ</w:t>
            </w:r>
            <w:r>
              <w:rPr>
                <w:rFonts w:ascii="TH Sarabun New" w:eastAsiaTheme="minorHAnsi" w:hAnsi="TH Sarabun New" w:cs="TH Sarabun New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 xml:space="preserve"> </w:t>
            </w:r>
            <w:r>
              <w:rPr>
                <w:rFonts w:ascii="TH Sarabun New" w:eastAsiaTheme="minorHAnsi" w:hAnsi="TH Sarabun New" w:cs="TH Sarabun New" w:hint="cs"/>
                <w:color w:val="FF0000"/>
                <w:sz w:val="30"/>
                <w:szCs w:val="30"/>
                <w:cs/>
                <w:lang w:val="en-US"/>
                <w14:ligatures w14:val="standardContextual"/>
              </w:rPr>
              <w:t>วิทยาเขตสารสนเทศเพชรบุรี</w:t>
            </w:r>
          </w:p>
          <w:p w14:paraId="18F10D3E" w14:textId="77777777" w:rsidR="000D2D76" w:rsidRPr="009C293F" w:rsidRDefault="000D2D76" w:rsidP="004868B0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295B8A5" w14:textId="77777777" w:rsidR="00DF27E9" w:rsidRPr="009C293F" w:rsidRDefault="00B11125" w:rsidP="00D10844">
            <w:pPr>
              <w:jc w:val="right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50</w:t>
            </w:r>
            <w:r w:rsidR="00DF27E9"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,</w:t>
            </w:r>
            <w:r w:rsidR="004868B0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00</w:t>
            </w:r>
            <w:r w:rsidR="0005503A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</w:t>
            </w:r>
            <w:r w:rsidR="00DF27E9"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.00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74D989D3" w14:textId="77777777" w:rsidR="00DF27E9" w:rsidRPr="009C293F" w:rsidRDefault="00DF27E9" w:rsidP="002D5312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</w:pP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  <w:lang w:val="en-US"/>
              </w:rPr>
              <w:t>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8895578" w14:textId="77777777" w:rsidR="00DF27E9" w:rsidRPr="009C293F" w:rsidRDefault="00DF27E9" w:rsidP="002D5312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วัน</w:t>
            </w:r>
          </w:p>
        </w:tc>
        <w:tc>
          <w:tcPr>
            <w:tcW w:w="1176" w:type="dxa"/>
          </w:tcPr>
          <w:p w14:paraId="27A0B323" w14:textId="77777777" w:rsidR="00DF27E9" w:rsidRPr="009C293F" w:rsidRDefault="00B11125" w:rsidP="00D10844">
            <w:pPr>
              <w:jc w:val="right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50</w:t>
            </w:r>
            <w:r w:rsidR="00DF27E9"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,</w:t>
            </w:r>
            <w:r w:rsidR="004868B0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00</w:t>
            </w:r>
            <w:r w:rsidR="0005503A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</w:t>
            </w:r>
            <w:r w:rsidR="00DF27E9"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.00</w:t>
            </w:r>
          </w:p>
        </w:tc>
      </w:tr>
      <w:tr w:rsidR="00D77D4C" w:rsidRPr="009C293F" w14:paraId="4A39ACE5" w14:textId="77777777" w:rsidTr="00A95061">
        <w:trPr>
          <w:trHeight w:val="1298"/>
        </w:trPr>
        <w:tc>
          <w:tcPr>
            <w:tcW w:w="6942" w:type="dxa"/>
            <w:gridSpan w:val="3"/>
            <w:tcBorders>
              <w:right w:val="nil"/>
            </w:tcBorders>
          </w:tcPr>
          <w:p w14:paraId="6D6A89D6" w14:textId="77777777" w:rsidR="002D5312" w:rsidRPr="0005503A" w:rsidRDefault="002D5312" w:rsidP="00DF27E9">
            <w:pPr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05503A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 xml:space="preserve">จำนวน 1 รายการ </w:t>
            </w:r>
            <w:r w:rsidRPr="0005503A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เป็นเงิน </w:t>
            </w:r>
            <w:r w:rsidR="0054443D" w:rsidRPr="0005503A">
              <w:rPr>
                <w:rFonts w:ascii="TH Sarabun New" w:hAnsi="TH Sarabun New" w:cs="TH Sarabun New" w:hint="cs"/>
                <w:sz w:val="30"/>
                <w:szCs w:val="30"/>
                <w:lang w:val="en-US"/>
              </w:rPr>
              <w:t xml:space="preserve">     </w:t>
            </w:r>
            <w:r w:rsidRPr="0005503A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(</w:t>
            </w:r>
            <w:r w:rsidR="00B11125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ห้าหมื่น</w:t>
            </w:r>
            <w:r w:rsidRPr="0005503A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บาทถ้วน)</w:t>
            </w:r>
          </w:p>
          <w:p w14:paraId="2B36BAD9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     </w:t>
            </w:r>
            <w:r w:rsidR="0054443D" w:rsidRPr="009C293F">
              <w:rPr>
                <w:rFonts w:ascii="TH Sarabun New" w:hAnsi="TH Sarabun New" w:cs="TH Sarabun New" w:hint="cs"/>
                <w:sz w:val="30"/>
                <w:szCs w:val="30"/>
                <w:lang w:val="en-US"/>
              </w:rPr>
              <w:t xml:space="preserve">    </w: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(รวมภาษีมูลค่าเพิ่มแล้ว)</w:t>
            </w:r>
          </w:p>
          <w:p w14:paraId="6DAAE415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จัด</w:t>
            </w:r>
            <w:r w:rsidR="000D2D76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เช่า</w: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จาก </w:t>
            </w:r>
            <w:r w:rsidR="00B11125" w:rsidRPr="00D02F23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นายจีรศักดิ์</w:t>
            </w:r>
            <w:r w:rsidR="00B11125" w:rsidRPr="00D02F23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</w:t>
            </w:r>
            <w:r w:rsidR="00B11125" w:rsidRPr="00D02F23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ริหัด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4" w:space="0" w:color="auto"/>
            </w:tcBorders>
          </w:tcPr>
          <w:p w14:paraId="4FFCDDE2" w14:textId="77777777" w:rsidR="002D5312" w:rsidRPr="009C293F" w:rsidRDefault="002D5312" w:rsidP="00DF27E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รวมสุทธิ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32D9024A" w14:textId="77777777" w:rsidR="002D5312" w:rsidRPr="009C293F" w:rsidRDefault="00B11125" w:rsidP="00D10844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50</w:t>
            </w:r>
            <w:r w:rsidR="002D5312"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,</w:t>
            </w:r>
            <w:r w:rsidR="004868B0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00</w:t>
            </w:r>
            <w:r w:rsidR="0005503A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</w:t>
            </w:r>
            <w:r w:rsidR="002D5312"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.00</w:t>
            </w:r>
          </w:p>
        </w:tc>
      </w:tr>
      <w:tr w:rsidR="002D5312" w:rsidRPr="009C293F" w14:paraId="2B272BF5" w14:textId="77777777" w:rsidTr="00A95061">
        <w:tc>
          <w:tcPr>
            <w:tcW w:w="10245" w:type="dxa"/>
            <w:gridSpan w:val="6"/>
          </w:tcPr>
          <w:p w14:paraId="21AAA921" w14:textId="532C4C63" w:rsidR="002D5312" w:rsidRPr="00281A0B" w:rsidRDefault="002D5312" w:rsidP="00DF27E9">
            <w:pPr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โดยเบิกจ่ายจาก เงินรายได้คณะวิทยาการจัดการ ประจำปีงบประมาณ 256</w:t>
            </w:r>
            <w:r w:rsidR="00281A0B">
              <w:rPr>
                <w:rFonts w:ascii="TH Sarabun New" w:hAnsi="TH Sarabun New" w:cs="TH Sarabun New"/>
                <w:sz w:val="30"/>
                <w:szCs w:val="30"/>
                <w:lang w:val="en-US"/>
              </w:rPr>
              <w:t>7</w:t>
            </w:r>
          </w:p>
        </w:tc>
      </w:tr>
      <w:tr w:rsidR="002D5312" w:rsidRPr="009C293F" w14:paraId="38F1846F" w14:textId="77777777" w:rsidTr="00A95061">
        <w:tc>
          <w:tcPr>
            <w:tcW w:w="10245" w:type="dxa"/>
            <w:gridSpan w:val="6"/>
          </w:tcPr>
          <w:p w14:paraId="18CE2F19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ขออนุมัติจัดจ้างโดยวิธีเฉพาะเจาะจง และขอเสนอแต่งตั้งบุคคลต่อไปนี้เป็นกรรมการ</w:t>
            </w:r>
          </w:p>
        </w:tc>
      </w:tr>
      <w:tr w:rsidR="002D5312" w:rsidRPr="009C293F" w14:paraId="55A1C8CA" w14:textId="77777777" w:rsidTr="00A95061">
        <w:tc>
          <w:tcPr>
            <w:tcW w:w="10245" w:type="dxa"/>
            <w:gridSpan w:val="6"/>
          </w:tcPr>
          <w:p w14:paraId="24727290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คณะกรรมการตรวจรับพัสดุ</w:t>
            </w:r>
          </w:p>
        </w:tc>
      </w:tr>
      <w:tr w:rsidR="002D5312" w:rsidRPr="009C293F" w14:paraId="4B3DB2CB" w14:textId="77777777" w:rsidTr="00A95061">
        <w:tc>
          <w:tcPr>
            <w:tcW w:w="5241" w:type="dxa"/>
            <w:gridSpan w:val="2"/>
          </w:tcPr>
          <w:p w14:paraId="3AA0DC5A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</w:rPr>
              <w:t>1.</w:t>
            </w:r>
            <w:r w:rsidRPr="009C293F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 xml:space="preserve">นางสาว............................. </w: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กรรมการ</w:t>
            </w:r>
          </w:p>
        </w:tc>
        <w:tc>
          <w:tcPr>
            <w:tcW w:w="5004" w:type="dxa"/>
            <w:gridSpan w:val="4"/>
          </w:tcPr>
          <w:p w14:paraId="483242E9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D5312" w:rsidRPr="009C293F" w14:paraId="58E5F464" w14:textId="77777777" w:rsidTr="00A95061">
        <w:tc>
          <w:tcPr>
            <w:tcW w:w="5241" w:type="dxa"/>
            <w:gridSpan w:val="2"/>
          </w:tcPr>
          <w:p w14:paraId="190100E5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004" w:type="dxa"/>
            <w:gridSpan w:val="4"/>
          </w:tcPr>
          <w:p w14:paraId="568C214A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2D5312" w:rsidRPr="009C293F" w14:paraId="335F9866" w14:textId="77777777" w:rsidTr="00A95061">
        <w:tc>
          <w:tcPr>
            <w:tcW w:w="10245" w:type="dxa"/>
            <w:gridSpan w:val="6"/>
          </w:tcPr>
          <w:p w14:paraId="08DD785F" w14:textId="77777777" w:rsidR="002D5312" w:rsidRPr="009C293F" w:rsidRDefault="002D5312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หน่วยงาน/กอง ได้ตรวจสอบเอกสารการจัดซื้อ / การเบิกจ่าย อย่างครบถ้วนตามระเบียบการเบิกจ่ายและสั่งจ่ายเงินได้</w:t>
            </w:r>
          </w:p>
        </w:tc>
      </w:tr>
      <w:tr w:rsidR="004E0817" w:rsidRPr="009C293F" w14:paraId="3A211D1B" w14:textId="77777777" w:rsidTr="00A95061">
        <w:trPr>
          <w:trHeight w:val="2170"/>
        </w:trPr>
        <w:tc>
          <w:tcPr>
            <w:tcW w:w="5241" w:type="dxa"/>
            <w:gridSpan w:val="2"/>
          </w:tcPr>
          <w:p w14:paraId="75664A42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502FD8" wp14:editId="0B73549B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51435</wp:posOffset>
                      </wp:positionV>
                      <wp:extent cx="200660" cy="203200"/>
                      <wp:effectExtent l="0" t="0" r="15240" b="12700"/>
                      <wp:wrapNone/>
                      <wp:docPr id="21" name="Rectangle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0E7246-1F36-704E-8CCD-D158F1BC07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4B82B0A2" id="Rectangle 20" o:spid="_x0000_s1026" style="position:absolute;margin-left:153.5pt;margin-top:4.05pt;width:15.8pt;height:1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" filled="f" strokecolor="windowText" strokeweight="1pt"/>
                  </w:pict>
                </mc:Fallback>
              </mc:AlternateContent>
            </w:r>
            <w:r w:rsidRPr="009C293F">
              <w:rPr>
                <w:rFonts w:ascii="TH Sarabun New" w:hAnsi="TH Sarabun New" w:cs="TH Sarabun New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7FB8A3" wp14:editId="5F383C6F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51435</wp:posOffset>
                      </wp:positionV>
                      <wp:extent cx="200660" cy="203200"/>
                      <wp:effectExtent l="0" t="0" r="15240" b="12700"/>
                      <wp:wrapNone/>
                      <wp:docPr id="8" name="Rectangle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13EF93-7A5B-2A41-B9BD-980BCC809B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5C1D169E" id="Rectangle 7" o:spid="_x0000_s1026" style="position:absolute;margin-left:26.5pt;margin-top:4.05pt;width:15.8pt;height:1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" filled="f" strokecolor="windowText" strokeweight="1pt"/>
                  </w:pict>
                </mc:Fallback>
              </mc:AlternateConten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ตรวจสอบแล้ว                    อื่นๆ</w:t>
            </w:r>
          </w:p>
          <w:p w14:paraId="703BB192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D1827F3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.......................................................... ผู้ขออนุมัติซื้อ/จัดจ้าง</w:t>
            </w:r>
          </w:p>
          <w:p w14:paraId="62C15D22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(นายพีรเดช นิ่มอนงค์)</w:t>
            </w:r>
          </w:p>
          <w:p w14:paraId="2F1EC29C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นักพัสดุปฏิบัติการ</w:t>
            </w:r>
          </w:p>
        </w:tc>
        <w:tc>
          <w:tcPr>
            <w:tcW w:w="5004" w:type="dxa"/>
            <w:gridSpan w:val="4"/>
          </w:tcPr>
          <w:p w14:paraId="4A1CABAB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D4E92C" wp14:editId="55023C49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51435</wp:posOffset>
                      </wp:positionV>
                      <wp:extent cx="200660" cy="203200"/>
                      <wp:effectExtent l="0" t="0" r="15240" b="12700"/>
                      <wp:wrapNone/>
                      <wp:docPr id="1434681371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0F50B858" id="Rectangle 20" o:spid="_x0000_s1026" style="position:absolute;margin-left:154.65pt;margin-top:4.05pt;width:15.8pt;height:1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" filled="f" strokecolor="windowText" strokeweight="1pt"/>
                  </w:pict>
                </mc:Fallback>
              </mc:AlternateContent>
            </w:r>
            <w:r w:rsidRPr="009C293F">
              <w:rPr>
                <w:rFonts w:ascii="TH Sarabun New" w:hAnsi="TH Sarabun New" w:cs="TH Sarabun New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0EA7AD" wp14:editId="334348A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51435</wp:posOffset>
                      </wp:positionV>
                      <wp:extent cx="200660" cy="203200"/>
                      <wp:effectExtent l="0" t="0" r="15240" b="12700"/>
                      <wp:wrapNone/>
                      <wp:docPr id="133598880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640986C3" id="Rectangle 7" o:spid="_x0000_s1026" style="position:absolute;margin-left:25.65pt;margin-top:4.05pt;width:15.8pt;height:1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" filled="f" strokecolor="windowText" strokeweight="1pt"/>
                  </w:pict>
                </mc:Fallback>
              </mc:AlternateConten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ตรวจสอบแล้ว                      อื่นๆ</w:t>
            </w:r>
          </w:p>
          <w:p w14:paraId="48F2A686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FEB2FA2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 หัวหน้างาน/เลขาคณะ(นายสัมฤทธิ์ เอกสินธุ์)</w:t>
            </w:r>
          </w:p>
          <w:p w14:paraId="1C8F223C" w14:textId="77777777" w:rsidR="004E0817" w:rsidRPr="009C293F" w:rsidRDefault="004E0817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รักษาการแทนเลขานุการคณะวิทยาการจัดการ</w:t>
            </w:r>
          </w:p>
        </w:tc>
      </w:tr>
      <w:tr w:rsidR="00D77D4C" w:rsidRPr="009C293F" w14:paraId="6D55DF88" w14:textId="77777777" w:rsidTr="00A95061">
        <w:trPr>
          <w:trHeight w:val="2556"/>
        </w:trPr>
        <w:tc>
          <w:tcPr>
            <w:tcW w:w="5241" w:type="dxa"/>
            <w:gridSpan w:val="2"/>
          </w:tcPr>
          <w:p w14:paraId="23666F53" w14:textId="77777777" w:rsidR="00D77D4C" w:rsidRPr="009C293F" w:rsidRDefault="00D77D4C" w:rsidP="00DF27E9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004" w:type="dxa"/>
            <w:gridSpan w:val="4"/>
            <w:tcBorders>
              <w:bottom w:val="single" w:sz="4" w:space="0" w:color="auto"/>
            </w:tcBorders>
          </w:tcPr>
          <w:p w14:paraId="2BC986D0" w14:textId="77777777" w:rsidR="00D77D4C" w:rsidRPr="009C293F" w:rsidRDefault="00D77D4C" w:rsidP="00D77D4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C76FBB" wp14:editId="7416523D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41910</wp:posOffset>
                      </wp:positionV>
                      <wp:extent cx="200660" cy="203200"/>
                      <wp:effectExtent l="0" t="0" r="15240" b="12700"/>
                      <wp:wrapNone/>
                      <wp:docPr id="911675929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410170FB" id="Rectangle 20" o:spid="_x0000_s1026" style="position:absolute;margin-left:154.65pt;margin-top:3.3pt;width:15.8pt;height:1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" filled="f" strokecolor="windowText" strokeweight="1pt"/>
                  </w:pict>
                </mc:Fallback>
              </mc:AlternateContent>
            </w:r>
            <w:r w:rsidRPr="009C293F">
              <w:rPr>
                <w:rFonts w:ascii="TH Sarabun New" w:hAnsi="TH Sarabun New" w:cs="TH Sarabun New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5DF15D" wp14:editId="0A01325D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41910</wp:posOffset>
                      </wp:positionV>
                      <wp:extent cx="200660" cy="203200"/>
                      <wp:effectExtent l="0" t="0" r="15240" b="12700"/>
                      <wp:wrapNone/>
                      <wp:docPr id="65383868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66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74CDDE02" id="Rectangle 7" o:spid="_x0000_s1026" style="position:absolute;margin-left:25.65pt;margin-top:3.3pt;width:15.8pt;height:1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" filled="f" strokecolor="windowText" strokeweight="1pt"/>
                  </w:pict>
                </mc:Fallback>
              </mc:AlternateContent>
            </w: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อนุมัติ                               อื่นๆ</w:t>
            </w:r>
          </w:p>
          <w:p w14:paraId="6D45B439" w14:textId="77777777" w:rsidR="00D77D4C" w:rsidRPr="009C293F" w:rsidRDefault="00D77D4C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261FE6AB" w14:textId="77777777" w:rsidR="00D77D4C" w:rsidRPr="009C293F" w:rsidRDefault="00D77D4C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.......................................................... ผู้มีอำนาจอนุมัติ</w:t>
            </w:r>
          </w:p>
          <w:p w14:paraId="30E1009E" w14:textId="77777777" w:rsidR="00D77D4C" w:rsidRPr="009C293F" w:rsidRDefault="00D77D4C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(ผู้ช่วยศาสตราจารย์จอมภัค คลังระหัด)</w:t>
            </w:r>
          </w:p>
          <w:p w14:paraId="42E186B7" w14:textId="77777777" w:rsidR="00D77D4C" w:rsidRPr="009C293F" w:rsidRDefault="00D77D4C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รองคณบดีฝ่ายบริหาร ปฏิบัติการแทน</w:t>
            </w:r>
          </w:p>
          <w:p w14:paraId="60F9E1BC" w14:textId="77777777" w:rsidR="00D77D4C" w:rsidRPr="009C293F" w:rsidRDefault="00D77D4C" w:rsidP="004E0817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C293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คณบดีคณะวิทยาการจัดการ</w:t>
            </w:r>
          </w:p>
        </w:tc>
      </w:tr>
    </w:tbl>
    <w:p w14:paraId="6515FD71" w14:textId="77777777" w:rsidR="00A425B2" w:rsidRPr="00771C24" w:rsidRDefault="00A425B2" w:rsidP="00A425B2">
      <w:pPr>
        <w:ind w:left="720" w:firstLine="72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771C24">
        <w:rPr>
          <w:rFonts w:ascii="TH Sarabun New" w:hAnsi="TH Sarabun New" w:cs="TH Sarabun New"/>
          <w:noProof/>
          <w:color w:val="000000" w:themeColor="text1"/>
        </w:rPr>
        <w:lastRenderedPageBreak/>
        <w:drawing>
          <wp:anchor distT="0" distB="0" distL="114300" distR="114300" simplePos="0" relativeHeight="251694080" behindDoc="0" locked="0" layoutInCell="1" allowOverlap="1" wp14:anchorId="2DE8D999" wp14:editId="58F084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4035" cy="539750"/>
            <wp:effectExtent l="0" t="0" r="0" b="6350"/>
            <wp:wrapNone/>
            <wp:docPr id="82716712" name="Picture 82716712">
              <a:extLst xmlns:a="http://schemas.openxmlformats.org/drawingml/2006/main">
                <a:ext uri="{FF2B5EF4-FFF2-40B4-BE49-F238E27FC236}">
                  <a16:creationId xmlns:a16="http://schemas.microsoft.com/office/drawing/2014/main" id="{783B857C-F319-0F4A-A558-20A3347B0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83B857C-F319-0F4A-A558-20A3347B0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C24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มหาวิทยาลัยศิลปากร</w:t>
      </w:r>
    </w:p>
    <w:p w14:paraId="17A8C872" w14:textId="5006A940" w:rsidR="00A425B2" w:rsidRPr="00771C24" w:rsidRDefault="00A425B2" w:rsidP="00A425B2">
      <w:pPr>
        <w:ind w:left="720" w:firstLine="720"/>
        <w:rPr>
          <w:rFonts w:ascii="TH Sarabun New" w:hAnsi="TH Sarabun New" w:cs="TH Sarabun New"/>
          <w:b/>
          <w:bCs/>
          <w:color w:val="000000" w:themeColor="text1"/>
          <w:sz w:val="40"/>
          <w:szCs w:val="40"/>
        </w:rPr>
      </w:pPr>
      <w:r w:rsidRPr="00771C24">
        <w:rPr>
          <w:rFonts w:ascii="TH Sarabun New" w:hAnsi="TH Sarabun New" w:cs="TH Sarabun New"/>
          <w:b/>
          <w:bCs/>
          <w:color w:val="000000" w:themeColor="text1"/>
          <w:sz w:val="40"/>
          <w:szCs w:val="40"/>
          <w:cs/>
        </w:rPr>
        <w:t>ใบสั่ง</w:t>
      </w:r>
      <w:r>
        <w:rPr>
          <w:rFonts w:ascii="TH Sarabun New" w:hAnsi="TH Sarabun New" w:cs="TH Sarabun New" w:hint="cs"/>
          <w:b/>
          <w:bCs/>
          <w:color w:val="000000" w:themeColor="text1"/>
          <w:sz w:val="40"/>
          <w:szCs w:val="40"/>
          <w:cs/>
        </w:rPr>
        <w:t>จ้าง</w:t>
      </w:r>
    </w:p>
    <w:p w14:paraId="411E8293" w14:textId="77777777" w:rsidR="00A425B2" w:rsidRPr="00A425B2" w:rsidRDefault="00A425B2" w:rsidP="00A425B2">
      <w:pPr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771C24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</w:r>
      <w:r w:rsidRPr="00A425B2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วันที่</w:t>
      </w:r>
      <w:r w:rsidRPr="00A425B2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  <w:r w:rsidRPr="00A425B2">
        <w:rPr>
          <w:rFonts w:ascii="TH Sarabun New" w:hAnsi="TH Sarabun New" w:cs="TH Sarabun New"/>
          <w:color w:val="FF0000"/>
          <w:sz w:val="30"/>
          <w:szCs w:val="30"/>
          <w:cs/>
        </w:rPr>
        <w:t>วันที่ก่อนจัดโครงการ</w:t>
      </w:r>
    </w:p>
    <w:p w14:paraId="4A840DFB" w14:textId="77777777" w:rsidR="00A425B2" w:rsidRPr="00A425B2" w:rsidRDefault="00A425B2" w:rsidP="00A425B2">
      <w:pP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ถึง</w:t>
      </w: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ab/>
      </w:r>
      <w:r w:rsidRPr="00A425B2">
        <w:rPr>
          <w:rFonts w:ascii="TH Sarabun New" w:hAnsi="TH Sarabun New" w:cs="TH Sarabun New"/>
          <w:color w:val="FF0000"/>
          <w:sz w:val="30"/>
          <w:szCs w:val="30"/>
          <w:cs/>
        </w:rPr>
        <w:t>...........</w:t>
      </w:r>
    </w:p>
    <w:p w14:paraId="47192216" w14:textId="77777777" w:rsidR="00A425B2" w:rsidRPr="00A425B2" w:rsidRDefault="00A425B2" w:rsidP="00A425B2">
      <w:pP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เรื่อง</w:t>
      </w: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ab/>
      </w:r>
      <w:r w:rsidRPr="00A425B2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เช่า</w:t>
      </w:r>
      <w:r w:rsidRPr="00A425B2">
        <w:rPr>
          <w:rFonts w:ascii="TH Sarabun New" w:hAnsi="TH Sarabun New" w:cs="TH Sarabun New"/>
          <w:color w:val="FF0000"/>
          <w:sz w:val="30"/>
          <w:szCs w:val="30"/>
          <w:cs/>
        </w:rPr>
        <w:t>...........</w:t>
      </w:r>
    </w:p>
    <w:p w14:paraId="2A3D7FE8" w14:textId="77777777" w:rsidR="00A425B2" w:rsidRPr="00A425B2" w:rsidRDefault="00A425B2" w:rsidP="00A425B2">
      <w:pPr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สถานที่ส่งของ</w:t>
      </w: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ab/>
        <w:t>คณะวิทยาการจัดการ</w:t>
      </w: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 </w:t>
      </w:r>
      <w:r w:rsidRPr="00A425B2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มหาวิทยาลัยศิลปากร</w:t>
      </w:r>
    </w:p>
    <w:p w14:paraId="1460BFED" w14:textId="77777777" w:rsidR="00A425B2" w:rsidRPr="00A425B2" w:rsidRDefault="00A425B2" w:rsidP="00A425B2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425B2">
        <w:rPr>
          <w:rFonts w:ascii="TH Sarabun New" w:hAnsi="TH Sarabun New" w:cs="TH Sarabun New"/>
          <w:color w:val="000000" w:themeColor="text1"/>
          <w:sz w:val="30"/>
          <w:szCs w:val="30"/>
          <w:cs/>
        </w:rPr>
        <w:tab/>
        <w:t>มหาวิทยาลัยศิลปากร ได้ตกลง</w:t>
      </w:r>
      <w:r w:rsidRPr="00A425B2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เช่า</w:t>
      </w:r>
      <w:r w:rsidRPr="00A425B2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ตามใบสืบ-เสนอราคา ลงวันที่ วันที่ก่อนจัดโครงการ กำหนดส่งของแล้วเสร็จภายใน </w:t>
      </w:r>
      <w:r w:rsidRPr="00A425B2">
        <w:rPr>
          <w:rFonts w:ascii="TH Sarabun New" w:hAnsi="TH Sarabun New" w:cs="TH Sarabun New"/>
          <w:color w:val="FF0000"/>
          <w:sz w:val="30"/>
          <w:szCs w:val="30"/>
          <w:cs/>
        </w:rPr>
        <w:t>วันที่ วัน</w:t>
      </w:r>
      <w:r w:rsidRPr="00A425B2">
        <w:rPr>
          <w:rFonts w:ascii="TH Sarabun New" w:hAnsi="TH Sarabun New" w:cs="TH Sarabun New" w:hint="cs"/>
          <w:color w:val="FF0000"/>
          <w:sz w:val="30"/>
          <w:szCs w:val="30"/>
          <w:cs/>
        </w:rPr>
        <w:t>ที่สุดท้ายของ</w:t>
      </w:r>
      <w:r w:rsidRPr="00A425B2">
        <w:rPr>
          <w:rFonts w:ascii="TH Sarabun New" w:hAnsi="TH Sarabun New" w:cs="TH Sarabun New"/>
          <w:color w:val="FF0000"/>
          <w:sz w:val="30"/>
          <w:szCs w:val="30"/>
          <w:cs/>
        </w:rPr>
        <w:t xml:space="preserve">โครงการ  </w:t>
      </w:r>
      <w:r w:rsidRPr="00A425B2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โดยนับตั้งแต่วันถัดจากวันที่รับใบสั่ง</w:t>
      </w:r>
      <w:r w:rsidRPr="00A425B2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เช่า</w:t>
      </w:r>
      <w:r w:rsidRPr="00A425B2">
        <w:rPr>
          <w:rFonts w:ascii="TH Sarabun New" w:hAnsi="TH Sarabun New" w:cs="TH Sarabun New"/>
          <w:color w:val="000000" w:themeColor="text1"/>
          <w:sz w:val="30"/>
          <w:szCs w:val="30"/>
          <w:cs/>
        </w:rPr>
        <w:t>ฉบับนี้เป็นต้นไป ตามรายการดังนี้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0"/>
        <w:gridCol w:w="5915"/>
        <w:gridCol w:w="1418"/>
        <w:gridCol w:w="1018"/>
        <w:gridCol w:w="1434"/>
      </w:tblGrid>
      <w:tr w:rsidR="00A425B2" w:rsidRPr="00A425B2" w14:paraId="1DFE11CE" w14:textId="77777777" w:rsidTr="00A425B2">
        <w:tc>
          <w:tcPr>
            <w:tcW w:w="224" w:type="pct"/>
          </w:tcPr>
          <w:p w14:paraId="5EAF9600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ที่</w:t>
            </w:r>
          </w:p>
        </w:tc>
        <w:tc>
          <w:tcPr>
            <w:tcW w:w="2887" w:type="pct"/>
          </w:tcPr>
          <w:p w14:paraId="111A72F7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รายการ</w:t>
            </w:r>
          </w:p>
        </w:tc>
        <w:tc>
          <w:tcPr>
            <w:tcW w:w="692" w:type="pct"/>
          </w:tcPr>
          <w:p w14:paraId="3EB935F6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จำนวน</w:t>
            </w:r>
          </w:p>
        </w:tc>
        <w:tc>
          <w:tcPr>
            <w:tcW w:w="497" w:type="pct"/>
          </w:tcPr>
          <w:p w14:paraId="6257FC1A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700" w:type="pct"/>
          </w:tcPr>
          <w:p w14:paraId="646F5433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จำนวนเงิน</w:t>
            </w:r>
          </w:p>
        </w:tc>
      </w:tr>
      <w:tr w:rsidR="00A425B2" w:rsidRPr="00A425B2" w14:paraId="4DF5D682" w14:textId="77777777" w:rsidTr="00A425B2">
        <w:tc>
          <w:tcPr>
            <w:tcW w:w="224" w:type="pct"/>
          </w:tcPr>
          <w:p w14:paraId="36FDC72E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887" w:type="pct"/>
          </w:tcPr>
          <w:p w14:paraId="40CF0428" w14:textId="77777777" w:rsidR="00A425B2" w:rsidRPr="00A425B2" w:rsidRDefault="00A425B2" w:rsidP="00C173ED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ค่าเช่า</w:t>
            </w:r>
            <w:r w:rsidRPr="00A425B2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....... </w:t>
            </w:r>
          </w:p>
          <w:p w14:paraId="60DF4134" w14:textId="77777777" w:rsidR="00A425B2" w:rsidRPr="00A425B2" w:rsidRDefault="00A425B2" w:rsidP="00C173ED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จำนวน </w:t>
            </w:r>
            <w:r w:rsidRPr="00A425B2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....... </w:t>
            </w:r>
          </w:p>
          <w:p w14:paraId="6FD55D73" w14:textId="77777777" w:rsidR="00A425B2" w:rsidRPr="00A425B2" w:rsidRDefault="00A425B2" w:rsidP="00C173ED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โครงการ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"</w:t>
            </w:r>
            <w:r w:rsidRPr="00A425B2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>....................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"</w:t>
            </w:r>
          </w:p>
          <w:p w14:paraId="11FC7205" w14:textId="77777777" w:rsidR="00A425B2" w:rsidRDefault="00A425B2" w:rsidP="00C173ED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ในวันที่ </w:t>
            </w:r>
            <w:r w:rsidRPr="00A425B2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>.....................</w:t>
            </w:r>
          </w:p>
          <w:p w14:paraId="7CA889B0" w14:textId="77777777" w:rsidR="00A425B2" w:rsidRDefault="00A425B2" w:rsidP="00C173ED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56159C71" w14:textId="77777777" w:rsidR="00A425B2" w:rsidRDefault="00A425B2" w:rsidP="00C173ED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53F31109" w14:textId="77777777" w:rsidR="00A425B2" w:rsidRDefault="00A425B2" w:rsidP="00C173ED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1A6F9E79" w14:textId="77777777" w:rsidR="00A425B2" w:rsidRDefault="00A425B2" w:rsidP="00C173ED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676F04C1" w14:textId="2EE175C4" w:rsidR="00A425B2" w:rsidRPr="00A425B2" w:rsidRDefault="00A425B2" w:rsidP="00C173ED">
            <w:pP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</w:rPr>
            </w:pPr>
          </w:p>
        </w:tc>
        <w:tc>
          <w:tcPr>
            <w:tcW w:w="692" w:type="pct"/>
          </w:tcPr>
          <w:p w14:paraId="2916433F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>.......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561E8746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วัน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6C387BE4" w14:textId="77777777" w:rsidR="00A425B2" w:rsidRPr="00A425B2" w:rsidRDefault="00A425B2" w:rsidP="00C173ED">
            <w:pPr>
              <w:jc w:val="right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ยอดเงินรวม</w:t>
            </w:r>
          </w:p>
        </w:tc>
      </w:tr>
      <w:tr w:rsidR="00A425B2" w:rsidRPr="00A425B2" w14:paraId="7E42BCA0" w14:textId="77777777" w:rsidTr="00A425B2">
        <w:trPr>
          <w:trHeight w:val="165"/>
        </w:trPr>
        <w:tc>
          <w:tcPr>
            <w:tcW w:w="3111" w:type="pct"/>
            <w:gridSpan w:val="2"/>
          </w:tcPr>
          <w:p w14:paraId="6B331CA7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189" w:type="pct"/>
            <w:gridSpan w:val="2"/>
          </w:tcPr>
          <w:p w14:paraId="22DF344C" w14:textId="77777777" w:rsidR="00A425B2" w:rsidRPr="00A425B2" w:rsidRDefault="00A425B2" w:rsidP="00C173E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ส่วนลด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67E60460" w14:textId="77777777" w:rsidR="00A425B2" w:rsidRPr="00A425B2" w:rsidRDefault="00A425B2" w:rsidP="00C173ED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0.00</w:t>
            </w:r>
          </w:p>
        </w:tc>
      </w:tr>
      <w:tr w:rsidR="00A425B2" w:rsidRPr="00A425B2" w14:paraId="306C62AA" w14:textId="77777777" w:rsidTr="00A425B2">
        <w:trPr>
          <w:trHeight w:val="90"/>
        </w:trPr>
        <w:tc>
          <w:tcPr>
            <w:tcW w:w="3111" w:type="pct"/>
            <w:gridSpan w:val="2"/>
          </w:tcPr>
          <w:p w14:paraId="614B3996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189" w:type="pct"/>
            <w:gridSpan w:val="2"/>
          </w:tcPr>
          <w:p w14:paraId="1DED2C40" w14:textId="77777777" w:rsidR="00A425B2" w:rsidRPr="00A425B2" w:rsidRDefault="00A425B2" w:rsidP="00C173E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2EC75749" w14:textId="77777777" w:rsidR="00A425B2" w:rsidRPr="00A425B2" w:rsidRDefault="00A425B2" w:rsidP="00C173ED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  <w:cs/>
              </w:rPr>
              <w:t>ยอดเงินรวม</w:t>
            </w:r>
          </w:p>
        </w:tc>
      </w:tr>
      <w:tr w:rsidR="00A425B2" w:rsidRPr="00A425B2" w14:paraId="507CC986" w14:textId="77777777" w:rsidTr="00A425B2">
        <w:trPr>
          <w:trHeight w:val="90"/>
        </w:trPr>
        <w:tc>
          <w:tcPr>
            <w:tcW w:w="3111" w:type="pct"/>
            <w:gridSpan w:val="2"/>
          </w:tcPr>
          <w:p w14:paraId="4911D0C0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189" w:type="pct"/>
            <w:gridSpan w:val="2"/>
          </w:tcPr>
          <w:p w14:paraId="4B822A0B" w14:textId="77777777" w:rsidR="00A425B2" w:rsidRPr="00A425B2" w:rsidRDefault="00A425B2" w:rsidP="00C173E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5B93CF19" w14:textId="77777777" w:rsidR="00A425B2" w:rsidRPr="00A425B2" w:rsidRDefault="00A425B2" w:rsidP="00C173ED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0.00</w:t>
            </w:r>
          </w:p>
        </w:tc>
      </w:tr>
      <w:tr w:rsidR="00A425B2" w:rsidRPr="00A425B2" w14:paraId="4BA7D290" w14:textId="77777777" w:rsidTr="00A425B2">
        <w:trPr>
          <w:trHeight w:val="90"/>
        </w:trPr>
        <w:tc>
          <w:tcPr>
            <w:tcW w:w="3111" w:type="pct"/>
            <w:gridSpan w:val="2"/>
          </w:tcPr>
          <w:p w14:paraId="5E4BF28B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425B2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  <w:cs/>
              </w:rPr>
              <w:t>ยอดเงิน</w:t>
            </w:r>
            <w:r w:rsidRPr="00A425B2"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  <w:cs/>
              </w:rPr>
              <w:t>บาทถ้วน</w:t>
            </w: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1189" w:type="pct"/>
            <w:gridSpan w:val="2"/>
          </w:tcPr>
          <w:p w14:paraId="22A4A8AC" w14:textId="77777777" w:rsidR="00A425B2" w:rsidRPr="00A425B2" w:rsidRDefault="00A425B2" w:rsidP="00C173E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รวมภาษี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21E790B9" w14:textId="77777777" w:rsidR="00A425B2" w:rsidRPr="00A425B2" w:rsidRDefault="00A425B2" w:rsidP="00C173ED">
            <w:pPr>
              <w:jc w:val="right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  <w:cs/>
              </w:rPr>
              <w:t>ยอดเงินรวม</w:t>
            </w:r>
          </w:p>
        </w:tc>
      </w:tr>
    </w:tbl>
    <w:p w14:paraId="0045B17D" w14:textId="77777777" w:rsidR="00A425B2" w:rsidRPr="00A425B2" w:rsidRDefault="00A425B2" w:rsidP="00A425B2">
      <w:pPr>
        <w:rPr>
          <w:rFonts w:ascii="TH Sarabun New" w:hAnsi="TH Sarabun New" w:cs="TH Sarabun New"/>
          <w:b/>
          <w:bCs/>
          <w:color w:val="000000" w:themeColor="text1"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55"/>
        <w:gridCol w:w="5090"/>
      </w:tblGrid>
      <w:tr w:rsidR="00A425B2" w:rsidRPr="00774BB6" w14:paraId="417248EC" w14:textId="77777777" w:rsidTr="00C173ED">
        <w:tc>
          <w:tcPr>
            <w:tcW w:w="2516" w:type="pct"/>
          </w:tcPr>
          <w:p w14:paraId="0CB6AD5A" w14:textId="77777777" w:rsidR="00A425B2" w:rsidRPr="00A425B2" w:rsidRDefault="00A425B2" w:rsidP="00C173ED">
            <w:pPr>
              <w:tabs>
                <w:tab w:val="left" w:pos="30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ab/>
              <w:t>ข้าพเจ้าได้รับคู่ฉบับใบสั่ง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เช่า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พร้อมทั้งรายละเอียดแนบท้ายใบสั่ง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เช่า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นี้แล้ว และได้ทราบเงื่อนไขข้อตกลงซึ่งปรากฎอยู่ในใบสั่ง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เช่า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ฉบับนี้แล้วยินยอมปฏิบัติตามทุกประการ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จึงลงลายมือชื่อไว้เป็นหลักฐาน</w:t>
            </w:r>
          </w:p>
          <w:p w14:paraId="57251E3A" w14:textId="77777777" w:rsidR="00A425B2" w:rsidRPr="00A425B2" w:rsidRDefault="00A425B2" w:rsidP="00C173E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ab/>
            </w:r>
          </w:p>
          <w:p w14:paraId="460578B1" w14:textId="77777777" w:rsidR="00A425B2" w:rsidRPr="00A425B2" w:rsidRDefault="00A425B2" w:rsidP="00C173E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  <w:p w14:paraId="5AF402DA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ลงชื่อ 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…………………………………………… 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ผู้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ให้เช่า</w:t>
            </w:r>
          </w:p>
          <w:p w14:paraId="5E1E5C41" w14:textId="2A95C761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(</w:t>
            </w:r>
            <w:r w:rsidRPr="00A425B2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นายจีรศักดิ์</w:t>
            </w:r>
            <w:r w:rsidRPr="00A425B2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</w:t>
            </w:r>
            <w:r w:rsidRPr="00A425B2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ริหัด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)</w:t>
            </w:r>
          </w:p>
          <w:p w14:paraId="4DC61B81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…………………………………………….........</w:t>
            </w:r>
          </w:p>
          <w:p w14:paraId="441A014D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ตราประทับ (ถ้ามี)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…................</w:t>
            </w:r>
          </w:p>
        </w:tc>
        <w:tc>
          <w:tcPr>
            <w:tcW w:w="2484" w:type="pct"/>
          </w:tcPr>
          <w:p w14:paraId="34B0ADDB" w14:textId="77777777" w:rsidR="00A425B2" w:rsidRPr="00A425B2" w:rsidRDefault="00A425B2" w:rsidP="00C173ED">
            <w:pPr>
              <w:tabs>
                <w:tab w:val="left" w:pos="306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ab/>
              <w:t>มหาวิทยาลัยศิลปากรพิจารณาแล้ว ตกลง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สั่งเช่าจากท่าน 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จึงขอให้ท่านดำเนินการส่งของ โดยปฏิบัติตามเงื่อนไข ใบสั่งเช่าและรายละเอียดแนบท้ายใบสั่งเช่าฉบับนี้ด้วย</w:t>
            </w:r>
          </w:p>
          <w:p w14:paraId="790A7DF3" w14:textId="77777777" w:rsidR="00A425B2" w:rsidRPr="00A425B2" w:rsidRDefault="00A425B2" w:rsidP="00C173ED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  <w:p w14:paraId="228ED9DA" w14:textId="77777777" w:rsidR="00A425B2" w:rsidRPr="00A425B2" w:rsidRDefault="00A425B2" w:rsidP="00C173ED">
            <w:pPr>
              <w:jc w:val="thaiDistribute"/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</w:pPr>
          </w:p>
          <w:p w14:paraId="5D483C5C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ลงชื่อ 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………………………………………………… 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ผู้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สั่งเช่า</w:t>
            </w:r>
          </w:p>
          <w:p w14:paraId="37409028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</w:t>
            </w: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ผู้ช่วยศาสตราจารย์ ดร.จอมภัค คลังระหัด</w:t>
            </w: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)</w:t>
            </w:r>
          </w:p>
          <w:p w14:paraId="42E7163D" w14:textId="77777777" w:rsidR="00A425B2" w:rsidRPr="00A425B2" w:rsidRDefault="00A425B2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รองคณบดีฝ่ายบริหาร ปฏิบัติการแทน</w:t>
            </w:r>
          </w:p>
          <w:p w14:paraId="364CF57B" w14:textId="77777777" w:rsidR="00A425B2" w:rsidRPr="0045256B" w:rsidRDefault="00A425B2" w:rsidP="00C173E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425B2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คณบดีคณะวิทยาการจัดการ</w:t>
            </w:r>
          </w:p>
        </w:tc>
      </w:tr>
      <w:tr w:rsidR="00A425B2" w:rsidRPr="00774BB6" w14:paraId="1F9EE5F6" w14:textId="77777777" w:rsidTr="00C173ED">
        <w:tc>
          <w:tcPr>
            <w:tcW w:w="5000" w:type="pct"/>
            <w:gridSpan w:val="2"/>
          </w:tcPr>
          <w:p w14:paraId="58646C63" w14:textId="77777777" w:rsidR="00A425B2" w:rsidRPr="0045256B" w:rsidRDefault="00A425B2" w:rsidP="00C173ED">
            <w:pPr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45256B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หมายเหตุ</w:t>
            </w:r>
            <w:r w:rsidRPr="0045256B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งานจ้างตามใบสั่ง</w:t>
            </w: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เช่า</w:t>
            </w:r>
            <w:r w:rsidRPr="0045256B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นี้มหาวิทยาลัยจะยอมรับเมื่อกรรมการตรวจรับได้ตรวจรับเป็นการถูกต้องแล้ว</w:t>
            </w:r>
          </w:p>
        </w:tc>
      </w:tr>
    </w:tbl>
    <w:p w14:paraId="2D1D8B86" w14:textId="77777777" w:rsidR="00A425B2" w:rsidRDefault="00A425B2" w:rsidP="00B11125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8831D9C" w14:textId="61810159" w:rsidR="00B11125" w:rsidRPr="00B11125" w:rsidRDefault="00B11125" w:rsidP="00B11125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2F0767">
        <w:rPr>
          <w:rFonts w:ascii="TH Sarabun New" w:hAnsi="TH Sarabun New" w:cs="TH Sarabun New" w:hint="cs"/>
          <w:b/>
          <w:bCs/>
          <w:sz w:val="44"/>
          <w:szCs w:val="44"/>
          <w:cs/>
        </w:rPr>
        <w:lastRenderedPageBreak/>
        <w:t>ใบส่งมอบงาน</w:t>
      </w:r>
    </w:p>
    <w:p w14:paraId="3913C815" w14:textId="77777777" w:rsidR="00B11125" w:rsidRPr="008A451B" w:rsidRDefault="00B11125" w:rsidP="00B11125">
      <w:pPr>
        <w:jc w:val="right"/>
        <w:rPr>
          <w:rFonts w:ascii="TH Sarabun New" w:hAnsi="TH Sarabun New" w:cs="TH Sarabun New"/>
          <w:color w:val="FF0000"/>
          <w:sz w:val="30"/>
          <w:szCs w:val="30"/>
        </w:rPr>
      </w:pPr>
      <w:r w:rsidRPr="005D7642">
        <w:rPr>
          <w:rFonts w:ascii="TH Sarabun New" w:hAnsi="TH Sarabun New" w:cs="TH Sarabun New"/>
          <w:b/>
          <w:bCs/>
          <w:sz w:val="40"/>
          <w:szCs w:val="40"/>
        </w:rPr>
        <w:tab/>
      </w:r>
      <w:r w:rsidR="00E269AE" w:rsidRPr="00E269AE">
        <w:rPr>
          <w:rFonts w:ascii="TH Sarabun New" w:hAnsi="TH Sarabun New" w:cs="TH Sarabun New" w:hint="cs"/>
          <w:color w:val="FF0000"/>
          <w:sz w:val="30"/>
          <w:szCs w:val="30"/>
          <w:cs/>
        </w:rPr>
        <w:t>นายจีรศักดิ์</w:t>
      </w:r>
      <w:r w:rsidR="00E269AE" w:rsidRPr="00E269AE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E269AE" w:rsidRPr="00E269AE">
        <w:rPr>
          <w:rFonts w:ascii="TH Sarabun New" w:hAnsi="TH Sarabun New" w:cs="TH Sarabun New" w:hint="cs"/>
          <w:color w:val="FF0000"/>
          <w:sz w:val="30"/>
          <w:szCs w:val="30"/>
          <w:cs/>
        </w:rPr>
        <w:t>ริหัด</w:t>
      </w:r>
    </w:p>
    <w:p w14:paraId="46EFA25F" w14:textId="77777777" w:rsidR="00B11125" w:rsidRPr="008A451B" w:rsidRDefault="00B11125" w:rsidP="00B11125">
      <w:pPr>
        <w:jc w:val="right"/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บ้านเลขที่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/>
          <w:color w:val="FF0000"/>
          <w:sz w:val="30"/>
          <w:szCs w:val="30"/>
        </w:rPr>
        <w:t>38/1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ถ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>.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นราธิป</w:t>
      </w:r>
    </w:p>
    <w:p w14:paraId="7235010F" w14:textId="77777777" w:rsidR="00B11125" w:rsidRPr="008A451B" w:rsidRDefault="00B11125" w:rsidP="00B11125">
      <w:pPr>
        <w:jc w:val="right"/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ต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>.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ชะอำ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อ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>.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ชะอำ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จ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>.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เพชรบุรี</w:t>
      </w:r>
    </w:p>
    <w:p w14:paraId="76768186" w14:textId="77777777" w:rsidR="00B11125" w:rsidRPr="008A451B" w:rsidRDefault="00B11125" w:rsidP="00B11125">
      <w:pPr>
        <w:ind w:left="5040" w:firstLine="720"/>
        <w:rPr>
          <w:rFonts w:ascii="TH Sarabun New" w:hAnsi="TH Sarabun New" w:cs="TH Sarabun New"/>
          <w:sz w:val="30"/>
          <w:szCs w:val="30"/>
        </w:rPr>
      </w:pPr>
    </w:p>
    <w:p w14:paraId="3B53F33B" w14:textId="0CF693D3" w:rsidR="00B11125" w:rsidRPr="008A451B" w:rsidRDefault="00B11125" w:rsidP="00B11125">
      <w:pPr>
        <w:ind w:left="5760" w:firstLine="720"/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Pr="008A451B">
        <w:rPr>
          <w:rFonts w:ascii="TH Sarabun New" w:hAnsi="TH Sarabun New" w:cs="TH Sarabun New" w:hint="cs"/>
          <w:sz w:val="30"/>
          <w:szCs w:val="30"/>
          <w:lang w:val="en-US"/>
        </w:rPr>
        <w:t xml:space="preserve"> </w:t>
      </w:r>
      <w:r w:rsidR="009F3EFB"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วันที่จัดโครงการ</w:t>
      </w:r>
    </w:p>
    <w:p w14:paraId="1EA6FA86" w14:textId="77777777" w:rsidR="00B11125" w:rsidRPr="008A451B" w:rsidRDefault="00B11125" w:rsidP="00B11125">
      <w:pPr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เรื่อง</w:t>
      </w:r>
      <w:r w:rsidRPr="008A451B">
        <w:rPr>
          <w:rFonts w:ascii="TH Sarabun New" w:hAnsi="TH Sarabun New" w:cs="TH Sarabun New"/>
          <w:sz w:val="30"/>
          <w:szCs w:val="30"/>
          <w:lang w:val="en-US"/>
        </w:rPr>
        <w:tab/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ขอส่งมอบงาน</w:t>
      </w:r>
      <w:r w:rsidR="00E269AE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เช่า</w:t>
      </w:r>
      <w:r w:rsidR="00E269AE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เวที</w:t>
      </w:r>
      <w:r w:rsidR="00E269AE"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E269AE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เครื่องเสียงและไฟ</w:t>
      </w:r>
    </w:p>
    <w:p w14:paraId="06E5A33A" w14:textId="77777777" w:rsidR="00B11125" w:rsidRPr="008A451B" w:rsidRDefault="00B11125" w:rsidP="00B11125">
      <w:pPr>
        <w:spacing w:after="2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เรียน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ab/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คณบดีคณะวิทยาการจัดการ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มหาวิทยาลัยศิลปากร</w:t>
      </w:r>
    </w:p>
    <w:p w14:paraId="32B3928E" w14:textId="77777777" w:rsidR="00B11125" w:rsidRPr="008A451B" w:rsidRDefault="00B11125" w:rsidP="00B11125">
      <w:pPr>
        <w:spacing w:after="240"/>
        <w:ind w:left="720" w:firstLine="720"/>
        <w:jc w:val="thaiDistribute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ตามที่คณะวิทยาการจัดการ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มหาวิทยาลัยศิลปากร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ได้</w:t>
      </w:r>
      <w:r w:rsidR="00E269AE">
        <w:rPr>
          <w:rFonts w:ascii="TH Sarabun New" w:hAnsi="TH Sarabun New" w:cs="TH Sarabun New" w:hint="cs"/>
          <w:sz w:val="30"/>
          <w:szCs w:val="30"/>
          <w:cs/>
          <w:lang w:val="en-US"/>
        </w:rPr>
        <w:t>เช่า</w:t>
      </w:r>
      <w:r w:rsidR="00E269AE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เวที</w:t>
      </w:r>
      <w:r w:rsidR="00E269AE"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E269AE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เครื่องเสียงและไฟ</w:t>
      </w:r>
      <w:r w:rsidRPr="00104EB1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</w:t>
      </w:r>
      <w:r w:rsidRPr="00104EB1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สำหรับ</w:t>
      </w:r>
      <w:r w:rsidRPr="00104EB1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</w:t>
      </w:r>
      <w:r w:rsid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โครงการ</w:t>
      </w:r>
      <w:r w:rsidR="00D03FDF" w:rsidRP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ลูกทุ่งชุมชน</w:t>
      </w:r>
      <w:r w:rsidR="00D03FDF" w:rsidRPr="00D03FDF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</w:t>
      </w:r>
      <w:r w:rsidR="00D03FDF" w:rsidRP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ครั้งที่</w:t>
      </w:r>
      <w:r w:rsidR="00D03FDF" w:rsidRPr="00D03FDF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12+1 </w:t>
      </w:r>
      <w:r w:rsidR="00D03FDF" w:rsidRP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ตอนชุมชนรื่นเริง</w:t>
      </w:r>
      <w:r w:rsidR="00D03FDF" w:rsidRPr="00D03FDF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</w:t>
      </w:r>
      <w:r w:rsidR="00D03FDF" w:rsidRP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บันเทิงทุ่ง</w:t>
      </w:r>
      <w:r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ในวันที่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............................................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ตาม</w:t>
      </w:r>
      <w:r w:rsid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ข้อตกลง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วันที่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...........................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เป็นเงินทั้งสิ้น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</w:t>
      </w:r>
      <w:r w:rsidR="00D03FDF">
        <w:rPr>
          <w:rFonts w:ascii="TH Sarabun New" w:hAnsi="TH Sarabun New" w:cs="TH Sarabun New"/>
          <w:color w:val="FF0000"/>
          <w:sz w:val="30"/>
          <w:szCs w:val="30"/>
          <w:lang w:val="en-US"/>
        </w:rPr>
        <w:t>5</w:t>
      </w:r>
      <w:r w:rsidRPr="00104EB1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0</w:t>
      </w:r>
      <w:r w:rsidRPr="00104EB1">
        <w:rPr>
          <w:rFonts w:ascii="TH Sarabun New" w:hAnsi="TH Sarabun New" w:cs="TH Sarabun New"/>
          <w:color w:val="FF0000"/>
          <w:sz w:val="30"/>
          <w:szCs w:val="30"/>
          <w:lang w:val="en-US"/>
        </w:rPr>
        <w:t>,</w:t>
      </w:r>
      <w:r w:rsidRPr="00104EB1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000.00 </w:t>
      </w:r>
      <w:r w:rsidRPr="00104EB1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บาท</w:t>
      </w:r>
      <w:r w:rsidRPr="00104EB1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(</w:t>
      </w:r>
      <w:r w:rsid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ห้า</w:t>
      </w:r>
      <w:r w:rsidRPr="00104EB1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หมื่นบาทถ้วน</w:t>
      </w:r>
      <w:r w:rsidRPr="00104EB1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)</w:t>
      </w:r>
    </w:p>
    <w:p w14:paraId="2E0A2B0D" w14:textId="77777777" w:rsidR="00B11125" w:rsidRPr="008A451B" w:rsidRDefault="00B11125" w:rsidP="00B11125">
      <w:pPr>
        <w:ind w:left="720"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บัดนี้ข้าพเจ้าได้ดำเนินการ</w:t>
      </w:r>
      <w:r w:rsidR="00D03FDF">
        <w:rPr>
          <w:rFonts w:ascii="TH Sarabun New" w:hAnsi="TH Sarabun New" w:cs="TH Sarabun New" w:hint="cs"/>
          <w:sz w:val="30"/>
          <w:szCs w:val="30"/>
          <w:cs/>
          <w:lang w:val="en-US"/>
        </w:rPr>
        <w:t>ให้</w:t>
      </w:r>
      <w:r w:rsid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เช่า</w:t>
      </w:r>
      <w:r w:rsidR="00D03FDF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เวที</w:t>
      </w:r>
      <w:r w:rsidR="00D03FDF"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D03FDF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เครื่องเสียงและไฟ</w:t>
      </w:r>
      <w:r w:rsidRPr="008A451B">
        <w:rPr>
          <w:rFonts w:ascii="TH Sarabun New" w:hAnsi="TH Sarabun New" w:cs="TH Sarabun New"/>
          <w:color w:val="FF0000"/>
          <w:sz w:val="30"/>
          <w:szCs w:val="30"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เสร็จเรียบร้อยแล้ว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จึงขอส่งมอบงานให้กับคณะวิทยาการจัดการ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มหาวิทยาลัยศิลปากร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เพื่อดำเนินการตรวจรับมอบงานและเบิกจ่ายต่อไป</w:t>
      </w:r>
    </w:p>
    <w:p w14:paraId="572266EA" w14:textId="77777777" w:rsidR="00B11125" w:rsidRPr="008A451B" w:rsidRDefault="00B11125" w:rsidP="00B11125">
      <w:pPr>
        <w:jc w:val="thaiDistribute"/>
        <w:rPr>
          <w:rFonts w:ascii="TH Sarabun New" w:hAnsi="TH Sarabun New" w:cs="TH Sarabun New"/>
          <w:sz w:val="30"/>
          <w:szCs w:val="30"/>
        </w:rPr>
      </w:pPr>
    </w:p>
    <w:p w14:paraId="5DD30D00" w14:textId="77777777" w:rsidR="00B11125" w:rsidRPr="008A451B" w:rsidRDefault="00B11125" w:rsidP="00B11125">
      <w:pPr>
        <w:jc w:val="thaiDistribute"/>
        <w:rPr>
          <w:rFonts w:ascii="TH Sarabun New" w:hAnsi="TH Sarabun New" w:cs="TH Sarabun New"/>
          <w:sz w:val="30"/>
          <w:szCs w:val="30"/>
        </w:rPr>
      </w:pPr>
    </w:p>
    <w:p w14:paraId="04A6ABB8" w14:textId="77777777" w:rsidR="00B11125" w:rsidRPr="008A451B" w:rsidRDefault="00B11125" w:rsidP="00B11125">
      <w:pPr>
        <w:ind w:left="6480"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/>
          <w:sz w:val="30"/>
          <w:szCs w:val="30"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ขอแสดงความนับถือ</w:t>
      </w:r>
    </w:p>
    <w:p w14:paraId="091668D8" w14:textId="77777777" w:rsidR="00B11125" w:rsidRPr="008A451B" w:rsidRDefault="00B11125" w:rsidP="00B11125">
      <w:pPr>
        <w:ind w:left="6480" w:firstLine="720"/>
        <w:jc w:val="thaiDistribute"/>
        <w:rPr>
          <w:rFonts w:ascii="TH Sarabun New" w:hAnsi="TH Sarabun New" w:cs="TH Sarabun New"/>
          <w:sz w:val="30"/>
          <w:szCs w:val="30"/>
        </w:rPr>
      </w:pPr>
    </w:p>
    <w:p w14:paraId="3BC0E662" w14:textId="77777777" w:rsidR="00B11125" w:rsidRPr="008A451B" w:rsidRDefault="00D03FDF" w:rsidP="00B11125">
      <w:pPr>
        <w:ind w:left="6480" w:firstLine="720"/>
        <w:jc w:val="thaiDistribute"/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   </w:t>
      </w:r>
      <w:r w:rsidR="00B11125" w:rsidRPr="008A451B">
        <w:rPr>
          <w:rFonts w:ascii="TH Sarabun New" w:hAnsi="TH Sarabun New" w:cs="TH Sarabun New" w:hint="cs"/>
          <w:color w:val="FF0000"/>
          <w:sz w:val="30"/>
          <w:szCs w:val="30"/>
        </w:rPr>
        <w:t>(</w:t>
      </w:r>
      <w:r w:rsidRPr="00E269AE">
        <w:rPr>
          <w:rFonts w:ascii="TH Sarabun New" w:hAnsi="TH Sarabun New" w:cs="TH Sarabun New" w:hint="cs"/>
          <w:color w:val="FF0000"/>
          <w:sz w:val="30"/>
          <w:szCs w:val="30"/>
          <w:cs/>
        </w:rPr>
        <w:t>นายจีรศักดิ์</w:t>
      </w:r>
      <w:r w:rsidRPr="00E269AE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E269AE">
        <w:rPr>
          <w:rFonts w:ascii="TH Sarabun New" w:hAnsi="TH Sarabun New" w:cs="TH Sarabun New" w:hint="cs"/>
          <w:color w:val="FF0000"/>
          <w:sz w:val="30"/>
          <w:szCs w:val="30"/>
          <w:cs/>
        </w:rPr>
        <w:t>ริหัด</w:t>
      </w:r>
      <w:r w:rsidR="00B11125"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)</w:t>
      </w:r>
    </w:p>
    <w:p w14:paraId="7253151D" w14:textId="77777777" w:rsidR="00B11125" w:rsidRPr="008A451B" w:rsidRDefault="00B11125" w:rsidP="00B11125">
      <w:pPr>
        <w:ind w:left="6480" w:firstLine="720"/>
        <w:jc w:val="thaiDistribute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/>
          <w:sz w:val="30"/>
          <w:szCs w:val="30"/>
          <w:lang w:val="en-US"/>
        </w:rPr>
        <w:t xml:space="preserve">      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ผู้ให้บริการ</w:t>
      </w:r>
    </w:p>
    <w:p w14:paraId="785DFFBB" w14:textId="77777777" w:rsidR="00B11125" w:rsidRDefault="00B11125" w:rsidP="00B11125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9288F10" w14:textId="77777777" w:rsidR="00B11125" w:rsidRPr="00EC5C0E" w:rsidRDefault="00B11125" w:rsidP="00B11125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C5C0E">
        <w:rPr>
          <w:rFonts w:ascii="TH Sarabun New" w:hAnsi="TH Sarabun New" w:cs="TH Sarabun New" w:hint="cs"/>
          <w:sz w:val="28"/>
          <w:szCs w:val="28"/>
          <w:cs/>
        </w:rPr>
        <w:t>ขอรับรองว่าใช้ในราชการจริงและได้ตรวจรับพัสดุไว้เรียบร้อยแล้ว</w:t>
      </w:r>
    </w:p>
    <w:p w14:paraId="34052278" w14:textId="77777777" w:rsidR="00B11125" w:rsidRPr="00EC5C0E" w:rsidRDefault="00B11125" w:rsidP="00B11125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</w:p>
    <w:p w14:paraId="44081E46" w14:textId="77777777" w:rsidR="00B11125" w:rsidRPr="002D3413" w:rsidRDefault="00B11125" w:rsidP="00B11125">
      <w:pPr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3413">
        <w:rPr>
          <w:rFonts w:ascii="TH Sarabun New" w:hAnsi="TH Sarabun New" w:cs="TH Sarabun New" w:hint="cs"/>
          <w:sz w:val="28"/>
          <w:szCs w:val="28"/>
          <w:cs/>
        </w:rPr>
        <w:t>ลงชื่อ...................................................................กรรมการ</w:t>
      </w:r>
    </w:p>
    <w:p w14:paraId="067E449E" w14:textId="77777777" w:rsidR="00B11125" w:rsidRDefault="00B11125" w:rsidP="00B11125">
      <w:pPr>
        <w:ind w:firstLine="720"/>
        <w:jc w:val="thaiDistribute"/>
        <w:rPr>
          <w:rFonts w:ascii="TH Sarabun New" w:hAnsi="TH Sarabun New" w:cs="TH Sarabun New"/>
          <w:color w:val="FF0000"/>
          <w:sz w:val="28"/>
          <w:szCs w:val="28"/>
        </w:rPr>
      </w:pPr>
      <w:r>
        <w:rPr>
          <w:rFonts w:ascii="TH Sarabun New" w:hAnsi="TH Sarabun New" w:cs="TH Sarabun New" w:hint="cs"/>
          <w:color w:val="FF0000"/>
          <w:sz w:val="28"/>
          <w:szCs w:val="28"/>
          <w:cs/>
        </w:rPr>
        <w:t xml:space="preserve">               </w:t>
      </w:r>
      <w:r w:rsidRPr="00EC5C0E">
        <w:rPr>
          <w:rFonts w:ascii="TH Sarabun New" w:hAnsi="TH Sarabun New" w:cs="TH Sarabun New"/>
          <w:color w:val="FF0000"/>
          <w:sz w:val="28"/>
          <w:szCs w:val="28"/>
          <w:cs/>
        </w:rPr>
        <w:t>(</w:t>
      </w:r>
      <w:r w:rsidRPr="00EC5C0E">
        <w:rPr>
          <w:rFonts w:ascii="TH Sarabun New" w:hAnsi="TH Sarabun New" w:cs="TH Sarabun New" w:hint="cs"/>
          <w:color w:val="FF0000"/>
          <w:sz w:val="28"/>
          <w:szCs w:val="28"/>
          <w:cs/>
        </w:rPr>
        <w:t>นางสาว</w:t>
      </w:r>
      <w:r w:rsidRPr="00EC5C0E">
        <w:rPr>
          <w:rFonts w:ascii="TH Sarabun New" w:hAnsi="TH Sarabun New" w:cs="TH Sarabun New"/>
          <w:color w:val="FF0000"/>
          <w:sz w:val="28"/>
          <w:szCs w:val="28"/>
          <w:cs/>
        </w:rPr>
        <w:t>.............................)</w:t>
      </w:r>
    </w:p>
    <w:p w14:paraId="351B0511" w14:textId="77777777" w:rsidR="00B11125" w:rsidRDefault="00B11125" w:rsidP="00B11125">
      <w:pPr>
        <w:ind w:firstLine="720"/>
        <w:jc w:val="thaiDistribute"/>
        <w:rPr>
          <w:rFonts w:ascii="TH Sarabun New" w:hAnsi="TH Sarabun New" w:cs="TH Sarabun New"/>
          <w:color w:val="FF0000"/>
          <w:sz w:val="28"/>
          <w:szCs w:val="28"/>
        </w:rPr>
      </w:pPr>
    </w:p>
    <w:p w14:paraId="689E2255" w14:textId="77777777" w:rsidR="00B11125" w:rsidRDefault="00B11125" w:rsidP="00B11125">
      <w:pPr>
        <w:ind w:firstLine="720"/>
        <w:jc w:val="thaiDistribute"/>
        <w:rPr>
          <w:rFonts w:ascii="TH Sarabun New" w:hAnsi="TH Sarabun New" w:cs="TH Sarabun New"/>
          <w:color w:val="FF0000"/>
          <w:sz w:val="28"/>
          <w:szCs w:val="28"/>
        </w:rPr>
      </w:pPr>
    </w:p>
    <w:p w14:paraId="159809D2" w14:textId="77777777" w:rsidR="00B11125" w:rsidRDefault="00B11125" w:rsidP="00B11125">
      <w:pPr>
        <w:ind w:firstLine="720"/>
        <w:jc w:val="thaiDistribute"/>
        <w:rPr>
          <w:rFonts w:ascii="TH Sarabun New" w:hAnsi="TH Sarabun New" w:cs="TH Sarabun New"/>
          <w:color w:val="FF0000"/>
          <w:sz w:val="28"/>
          <w:szCs w:val="28"/>
        </w:rPr>
      </w:pPr>
    </w:p>
    <w:p w14:paraId="04BD8932" w14:textId="77777777" w:rsidR="00B11125" w:rsidRDefault="00B11125" w:rsidP="00B11125">
      <w:pPr>
        <w:ind w:firstLine="720"/>
        <w:jc w:val="thaiDistribute"/>
        <w:rPr>
          <w:rFonts w:ascii="TH Sarabun New" w:hAnsi="TH Sarabun New" w:cs="TH Sarabun New"/>
          <w:color w:val="FF0000"/>
          <w:sz w:val="28"/>
          <w:szCs w:val="28"/>
        </w:rPr>
      </w:pPr>
    </w:p>
    <w:p w14:paraId="7644F6B6" w14:textId="77777777" w:rsidR="00B11125" w:rsidRDefault="00B11125" w:rsidP="00B11125">
      <w:pPr>
        <w:ind w:firstLine="720"/>
        <w:jc w:val="thaiDistribute"/>
        <w:rPr>
          <w:rFonts w:ascii="TH Sarabun New" w:hAnsi="TH Sarabun New" w:cs="TH Sarabun New"/>
          <w:color w:val="FF0000"/>
          <w:sz w:val="28"/>
          <w:szCs w:val="28"/>
        </w:rPr>
      </w:pPr>
    </w:p>
    <w:p w14:paraId="4EB9A31F" w14:textId="77777777" w:rsidR="00B11125" w:rsidRDefault="00B11125" w:rsidP="00B11125">
      <w:pPr>
        <w:ind w:firstLine="720"/>
        <w:jc w:val="thaiDistribute"/>
        <w:rPr>
          <w:rFonts w:ascii="TH Sarabun New" w:hAnsi="TH Sarabun New" w:cs="TH Sarabun New"/>
          <w:color w:val="FF0000"/>
          <w:sz w:val="28"/>
          <w:szCs w:val="28"/>
        </w:rPr>
      </w:pPr>
    </w:p>
    <w:p w14:paraId="42B3B19B" w14:textId="77777777" w:rsidR="00B11125" w:rsidRDefault="00B11125" w:rsidP="00B11125">
      <w:pPr>
        <w:ind w:firstLine="720"/>
        <w:jc w:val="thaiDistribute"/>
        <w:rPr>
          <w:rFonts w:ascii="TH Sarabun New" w:hAnsi="TH Sarabun New" w:cs="TH Sarabun New"/>
          <w:color w:val="FF0000"/>
          <w:sz w:val="28"/>
          <w:szCs w:val="28"/>
        </w:rPr>
      </w:pPr>
    </w:p>
    <w:p w14:paraId="02B15CE1" w14:textId="77777777" w:rsidR="00B11125" w:rsidRDefault="00B11125" w:rsidP="00B11125">
      <w:pPr>
        <w:ind w:firstLine="720"/>
        <w:jc w:val="thaiDistribute"/>
        <w:rPr>
          <w:rFonts w:ascii="TH Sarabun New" w:hAnsi="TH Sarabun New" w:cs="TH Sarabun New"/>
          <w:color w:val="FF0000"/>
          <w:sz w:val="28"/>
          <w:szCs w:val="28"/>
        </w:rPr>
      </w:pPr>
    </w:p>
    <w:p w14:paraId="137F4DF3" w14:textId="41E303DF" w:rsidR="00B11125" w:rsidRDefault="00B11125" w:rsidP="00E84F8B">
      <w:pPr>
        <w:ind w:firstLine="720"/>
        <w:jc w:val="thaiDistribute"/>
        <w:rPr>
          <w:rFonts w:ascii="TH Sarabun New" w:hAnsi="TH Sarabun New" w:cs="TH Sarabun New"/>
          <w:color w:val="FF0000"/>
          <w:sz w:val="28"/>
          <w:szCs w:val="28"/>
        </w:rPr>
      </w:pPr>
    </w:p>
    <w:p w14:paraId="6AC20947" w14:textId="18B050C6" w:rsidR="00E84F8B" w:rsidRDefault="00E84F8B" w:rsidP="00E84F8B">
      <w:pPr>
        <w:ind w:firstLine="720"/>
        <w:jc w:val="thaiDistribute"/>
        <w:rPr>
          <w:rFonts w:ascii="TH Sarabun New" w:hAnsi="TH Sarabun New" w:cs="TH Sarabun New"/>
          <w:color w:val="FF0000"/>
          <w:sz w:val="28"/>
          <w:szCs w:val="28"/>
        </w:rPr>
      </w:pPr>
    </w:p>
    <w:p w14:paraId="3F176956" w14:textId="77777777" w:rsidR="00A425B2" w:rsidRDefault="00A425B2" w:rsidP="00E84F8B">
      <w:pPr>
        <w:ind w:firstLine="720"/>
        <w:jc w:val="thaiDistribute"/>
        <w:rPr>
          <w:rFonts w:ascii="TH Sarabun New" w:hAnsi="TH Sarabun New" w:cs="TH Sarabun New" w:hint="cs"/>
          <w:color w:val="FF0000"/>
          <w:sz w:val="28"/>
          <w:szCs w:val="28"/>
        </w:rPr>
      </w:pPr>
    </w:p>
    <w:p w14:paraId="6CB97EDB" w14:textId="77777777" w:rsidR="00A425B2" w:rsidRPr="004074BC" w:rsidRDefault="00A425B2" w:rsidP="00A425B2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074BC">
        <w:rPr>
          <w:rFonts w:ascii="TH Sarabun New" w:hAnsi="TH Sarabun New" w:cs="TH Sarabun New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96128" behindDoc="1" locked="0" layoutInCell="1" allowOverlap="1" wp14:anchorId="46BE1D4A" wp14:editId="0676759B">
            <wp:simplePos x="0" y="0"/>
            <wp:positionH relativeFrom="margin">
              <wp:align>center</wp:align>
            </wp:positionH>
            <wp:positionV relativeFrom="paragraph">
              <wp:posOffset>9967</wp:posOffset>
            </wp:positionV>
            <wp:extent cx="883920" cy="8959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448A5A" w14:textId="77777777" w:rsidR="00A425B2" w:rsidRPr="004074BC" w:rsidRDefault="00A425B2" w:rsidP="00A425B2">
      <w:pPr>
        <w:pStyle w:val="NoSpacing"/>
        <w:tabs>
          <w:tab w:val="left" w:pos="5070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</w:p>
    <w:p w14:paraId="177C5CAA" w14:textId="77777777" w:rsidR="00A425B2" w:rsidRPr="004074BC" w:rsidRDefault="00A425B2" w:rsidP="00A425B2">
      <w:pPr>
        <w:pStyle w:val="NoSpacing"/>
        <w:tabs>
          <w:tab w:val="left" w:pos="5048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</w:p>
    <w:p w14:paraId="18FBA18E" w14:textId="77777777" w:rsidR="00A425B2" w:rsidRPr="004074BC" w:rsidRDefault="00A425B2" w:rsidP="00A425B2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074BC">
        <w:rPr>
          <w:rFonts w:ascii="TH Sarabun New" w:hAnsi="TH Sarabun New" w:cs="TH Sarabun New"/>
          <w:b/>
          <w:bCs/>
          <w:sz w:val="36"/>
          <w:szCs w:val="36"/>
          <w:cs/>
        </w:rPr>
        <w:t>มหาวิทยาลัยศิลปากร</w:t>
      </w:r>
    </w:p>
    <w:p w14:paraId="0871761E" w14:textId="77777777" w:rsidR="00A425B2" w:rsidRPr="004074BC" w:rsidRDefault="00A425B2" w:rsidP="00A425B2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proofErr w:type="spellStart"/>
      <w:r w:rsidRPr="004074BC">
        <w:rPr>
          <w:rFonts w:ascii="TH Sarabun New" w:hAnsi="TH Sarabun New" w:cs="TH Sarabun New"/>
          <w:b/>
          <w:bCs/>
          <w:color w:val="202122"/>
          <w:sz w:val="36"/>
          <w:szCs w:val="36"/>
          <w:shd w:val="clear" w:color="auto" w:fill="FFFFFF"/>
        </w:rPr>
        <w:t>Silpakorn</w:t>
      </w:r>
      <w:proofErr w:type="spellEnd"/>
      <w:r w:rsidRPr="004074BC">
        <w:rPr>
          <w:rFonts w:ascii="TH Sarabun New" w:hAnsi="TH Sarabun New" w:cs="TH Sarabun New"/>
          <w:b/>
          <w:bCs/>
          <w:color w:val="202122"/>
          <w:sz w:val="36"/>
          <w:szCs w:val="36"/>
          <w:shd w:val="clear" w:color="auto" w:fill="FFFFFF"/>
        </w:rPr>
        <w:t xml:space="preserve"> University</w:t>
      </w:r>
    </w:p>
    <w:p w14:paraId="03CD12DA" w14:textId="77777777" w:rsidR="00A425B2" w:rsidRPr="004074BC" w:rsidRDefault="00A425B2" w:rsidP="00A425B2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074BC">
        <w:rPr>
          <w:rFonts w:ascii="TH Sarabun New" w:hAnsi="TH Sarabun New" w:cs="TH Sarabun New"/>
          <w:b/>
          <w:bCs/>
          <w:sz w:val="36"/>
          <w:szCs w:val="36"/>
          <w:cs/>
        </w:rPr>
        <w:t>ใบสำคัญรับเงิน</w:t>
      </w:r>
    </w:p>
    <w:p w14:paraId="6D58E047" w14:textId="77777777" w:rsidR="00A425B2" w:rsidRPr="004074BC" w:rsidRDefault="00A425B2" w:rsidP="00A425B2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4074BC">
        <w:rPr>
          <w:rFonts w:ascii="TH Sarabun New" w:hAnsi="TH Sarabun New" w:cs="TH Sarabun New"/>
          <w:b/>
          <w:bCs/>
          <w:sz w:val="36"/>
          <w:szCs w:val="36"/>
        </w:rPr>
        <w:t>Receipt</w:t>
      </w:r>
    </w:p>
    <w:p w14:paraId="05A0EEA5" w14:textId="77777777" w:rsidR="00A425B2" w:rsidRPr="004074BC" w:rsidRDefault="00A425B2" w:rsidP="00A425B2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4074BC">
        <w:rPr>
          <w:rFonts w:ascii="TH Sarabun New" w:hAnsi="TH Sarabun New" w:cs="TH Sarabun New"/>
          <w:sz w:val="30"/>
          <w:szCs w:val="30"/>
          <w:cs/>
        </w:rPr>
        <w:t>ข้าพเจ้า (</w:t>
      </w:r>
      <w:r w:rsidRPr="004074BC">
        <w:rPr>
          <w:rFonts w:ascii="TH Sarabun New" w:hAnsi="TH Sarabun New" w:cs="TH Sarabun New"/>
          <w:sz w:val="30"/>
          <w:szCs w:val="30"/>
        </w:rPr>
        <w:t>I</w:t>
      </w:r>
      <w:r w:rsidRPr="004074BC">
        <w:rPr>
          <w:rFonts w:ascii="TH Sarabun New" w:hAnsi="TH Sarabun New" w:cs="TH Sarabun New"/>
          <w:sz w:val="30"/>
          <w:szCs w:val="30"/>
          <w:cs/>
        </w:rPr>
        <w:t>)</w:t>
      </w:r>
      <w:r w:rsidRPr="004074BC">
        <w:rPr>
          <w:rFonts w:ascii="TH Sarabun New" w:hAnsi="TH Sarabun New" w:cs="TH Sarabun New"/>
          <w:sz w:val="30"/>
          <w:szCs w:val="30"/>
        </w:rPr>
        <w:t xml:space="preserve"> </w:t>
      </w:r>
      <w:r w:rsidRPr="004074BC">
        <w:rPr>
          <w:rFonts w:ascii="TH Sarabun New" w:hAnsi="TH Sarabun New" w:cs="TH Sarabun New"/>
          <w:sz w:val="30"/>
          <w:szCs w:val="30"/>
          <w:cs/>
        </w:rPr>
        <w:t xml:space="preserve">นาย/นาง/นางสาว </w:t>
      </w:r>
      <w:r w:rsidRPr="004074BC">
        <w:rPr>
          <w:rFonts w:ascii="TH Sarabun New" w:hAnsi="TH Sarabun New" w:cs="TH Sarabun New"/>
          <w:sz w:val="30"/>
          <w:szCs w:val="30"/>
        </w:rPr>
        <w:t>(Mr./Miss/Mrs.)....................................................................................</w:t>
      </w:r>
      <w:r w:rsidRPr="004074BC">
        <w:rPr>
          <w:rFonts w:ascii="TH Sarabun New" w:hAnsi="TH Sarabun New" w:cs="TH Sarabun New"/>
          <w:sz w:val="30"/>
          <w:szCs w:val="30"/>
          <w:cs/>
        </w:rPr>
        <w:t>.</w:t>
      </w:r>
      <w:r w:rsidRPr="004074BC">
        <w:rPr>
          <w:rFonts w:ascii="TH Sarabun New" w:hAnsi="TH Sarabun New" w:cs="TH Sarabun New"/>
          <w:sz w:val="30"/>
          <w:szCs w:val="30"/>
        </w:rPr>
        <w:t xml:space="preserve">....................  </w:t>
      </w:r>
    </w:p>
    <w:p w14:paraId="09EFE452" w14:textId="77777777" w:rsidR="00A425B2" w:rsidRPr="004074BC" w:rsidRDefault="00A425B2" w:rsidP="00A425B2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4074BC">
        <w:rPr>
          <w:rFonts w:ascii="TH Sarabun New" w:hAnsi="TH Sarabun New" w:cs="TH Sarabun New"/>
          <w:sz w:val="30"/>
          <w:szCs w:val="30"/>
          <w:cs/>
        </w:rPr>
        <w:t>ที่อยู่ (</w:t>
      </w:r>
      <w:r w:rsidRPr="004074BC">
        <w:rPr>
          <w:rFonts w:ascii="TH Sarabun New" w:hAnsi="TH Sarabun New" w:cs="TH Sarabun New"/>
          <w:sz w:val="30"/>
          <w:szCs w:val="30"/>
        </w:rPr>
        <w:t>Address) ..............................</w:t>
      </w:r>
      <w:r w:rsidRPr="004074BC">
        <w:rPr>
          <w:rFonts w:ascii="TH Sarabun New" w:hAnsi="TH Sarabun New" w:cs="TH Sarabun New"/>
          <w:sz w:val="30"/>
          <w:szCs w:val="30"/>
          <w:cs/>
        </w:rPr>
        <w:t>ซอย (</w:t>
      </w:r>
      <w:r w:rsidRPr="004074BC">
        <w:rPr>
          <w:rFonts w:ascii="TH Sarabun New" w:hAnsi="TH Sarabun New" w:cs="TH Sarabun New"/>
          <w:sz w:val="30"/>
          <w:szCs w:val="30"/>
        </w:rPr>
        <w:t>Soi) .................................................</w:t>
      </w:r>
      <w:r w:rsidRPr="004074BC">
        <w:rPr>
          <w:rFonts w:ascii="TH Sarabun New" w:hAnsi="TH Sarabun New" w:cs="TH Sarabun New"/>
          <w:sz w:val="30"/>
          <w:szCs w:val="30"/>
          <w:cs/>
        </w:rPr>
        <w:t>ถนน (</w:t>
      </w:r>
      <w:r w:rsidRPr="004074BC">
        <w:rPr>
          <w:rFonts w:ascii="TH Sarabun New" w:hAnsi="TH Sarabun New" w:cs="TH Sarabun New"/>
          <w:sz w:val="30"/>
          <w:szCs w:val="30"/>
        </w:rPr>
        <w:t>Street)...................................</w:t>
      </w:r>
    </w:p>
    <w:p w14:paraId="5316CFFD" w14:textId="77777777" w:rsidR="00A425B2" w:rsidRPr="004074BC" w:rsidRDefault="00A425B2" w:rsidP="00A425B2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4074BC">
        <w:rPr>
          <w:rFonts w:ascii="TH Sarabun New" w:hAnsi="TH Sarabun New" w:cs="TH Sarabun New"/>
          <w:sz w:val="30"/>
          <w:szCs w:val="30"/>
          <w:cs/>
        </w:rPr>
        <w:t>แขวง/ตำบล(</w:t>
      </w:r>
      <w:r w:rsidRPr="004074BC">
        <w:rPr>
          <w:rFonts w:ascii="TH Sarabun New" w:hAnsi="TH Sarabun New" w:cs="TH Sarabun New"/>
          <w:sz w:val="30"/>
          <w:szCs w:val="30"/>
        </w:rPr>
        <w:t>Sub-district) ..........................................................</w:t>
      </w:r>
      <w:r w:rsidRPr="004074BC">
        <w:rPr>
          <w:rFonts w:ascii="TH Sarabun New" w:hAnsi="TH Sarabun New" w:cs="TH Sarabun New"/>
          <w:sz w:val="30"/>
          <w:szCs w:val="30"/>
          <w:cs/>
        </w:rPr>
        <w:t>เขต/อำเภอ (</w:t>
      </w:r>
      <w:r w:rsidRPr="004074BC">
        <w:rPr>
          <w:rFonts w:ascii="TH Sarabun New" w:hAnsi="TH Sarabun New" w:cs="TH Sarabun New"/>
          <w:sz w:val="30"/>
          <w:szCs w:val="30"/>
        </w:rPr>
        <w:t>District)….…</w:t>
      </w:r>
      <w:r w:rsidRPr="004074BC">
        <w:rPr>
          <w:rFonts w:ascii="TH Sarabun New" w:hAnsi="TH Sarabun New" w:cs="TH Sarabun New"/>
          <w:sz w:val="30"/>
          <w:szCs w:val="30"/>
          <w:cs/>
        </w:rPr>
        <w:t>....</w:t>
      </w:r>
      <w:r w:rsidRPr="004074BC">
        <w:rPr>
          <w:rFonts w:ascii="TH Sarabun New" w:hAnsi="TH Sarabun New" w:cs="TH Sarabun New"/>
          <w:sz w:val="30"/>
          <w:szCs w:val="30"/>
        </w:rPr>
        <w:t>………….……………………</w:t>
      </w:r>
    </w:p>
    <w:p w14:paraId="2D361193" w14:textId="77777777" w:rsidR="00A425B2" w:rsidRPr="004074BC" w:rsidRDefault="00A425B2" w:rsidP="00A425B2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4074BC">
        <w:rPr>
          <w:rFonts w:ascii="TH Sarabun New" w:hAnsi="TH Sarabun New" w:cs="TH Sarabun New"/>
          <w:sz w:val="30"/>
          <w:szCs w:val="30"/>
          <w:cs/>
        </w:rPr>
        <w:t>จังหวัด(</w:t>
      </w:r>
      <w:r w:rsidRPr="004074BC">
        <w:rPr>
          <w:rFonts w:ascii="TH Sarabun New" w:hAnsi="TH Sarabun New" w:cs="TH Sarabun New"/>
          <w:sz w:val="30"/>
          <w:szCs w:val="30"/>
        </w:rPr>
        <w:t>Province).......................................................................</w:t>
      </w:r>
      <w:r w:rsidRPr="004074BC">
        <w:rPr>
          <w:rFonts w:ascii="TH Sarabun New" w:hAnsi="TH Sarabun New" w:cs="TH Sarabun New"/>
          <w:sz w:val="30"/>
          <w:szCs w:val="30"/>
          <w:cs/>
        </w:rPr>
        <w:t>โทรศัพท์</w:t>
      </w:r>
      <w:r w:rsidRPr="004074BC">
        <w:rPr>
          <w:rFonts w:ascii="TH Sarabun New" w:hAnsi="TH Sarabun New" w:cs="TH Sarabun New"/>
          <w:sz w:val="30"/>
          <w:szCs w:val="30"/>
        </w:rPr>
        <w:t xml:space="preserve"> (Telephone)............................................</w:t>
      </w:r>
    </w:p>
    <w:p w14:paraId="0E4D0720" w14:textId="77777777" w:rsidR="00A425B2" w:rsidRPr="004074BC" w:rsidRDefault="00A425B2" w:rsidP="00A425B2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4074BC">
        <w:rPr>
          <w:rFonts w:ascii="TH Sarabun New" w:hAnsi="TH Sarabun New" w:cs="TH Sarabun New"/>
          <w:sz w:val="30"/>
          <w:szCs w:val="30"/>
          <w:cs/>
        </w:rPr>
        <w:t>เลขบัตรประจำตัวประชาชน (</w:t>
      </w:r>
      <w:r w:rsidRPr="004074BC">
        <w:rPr>
          <w:rFonts w:ascii="TH Sarabun New" w:hAnsi="TH Sarabun New" w:cs="TH Sarabun New"/>
          <w:sz w:val="30"/>
          <w:szCs w:val="30"/>
        </w:rPr>
        <w:t>ID Card Number) ...................................</w:t>
      </w:r>
      <w:r w:rsidRPr="004074BC">
        <w:rPr>
          <w:rFonts w:ascii="TH Sarabun New" w:hAnsi="TH Sarabun New" w:cs="TH Sarabun New"/>
          <w:sz w:val="30"/>
          <w:szCs w:val="30"/>
          <w:cs/>
        </w:rPr>
        <w:t>.....</w:t>
      </w:r>
      <w:r w:rsidRPr="004074BC">
        <w:rPr>
          <w:rFonts w:ascii="TH Sarabun New" w:hAnsi="TH Sarabun New" w:cs="TH Sarabun New"/>
          <w:sz w:val="30"/>
          <w:szCs w:val="30"/>
        </w:rPr>
        <w:t>..............................................................</w:t>
      </w:r>
    </w:p>
    <w:p w14:paraId="3C171E7B" w14:textId="77777777" w:rsidR="00A425B2" w:rsidRPr="004074BC" w:rsidRDefault="00A425B2" w:rsidP="00A425B2">
      <w:pPr>
        <w:pStyle w:val="NoSpacing"/>
        <w:rPr>
          <w:rFonts w:ascii="TH Sarabun New" w:hAnsi="TH Sarabun New" w:cs="TH Sarabun New"/>
          <w:sz w:val="30"/>
          <w:szCs w:val="30"/>
          <w:cs/>
        </w:rPr>
      </w:pPr>
      <w:r w:rsidRPr="004074BC">
        <w:rPr>
          <w:rFonts w:ascii="TH Sarabun New" w:hAnsi="TH Sarabun New" w:cs="TH Sarabun New"/>
          <w:sz w:val="30"/>
          <w:szCs w:val="30"/>
          <w:cs/>
        </w:rPr>
        <w:t xml:space="preserve">หมายเลขหนังสือเดินทาง </w:t>
      </w:r>
      <w:r w:rsidRPr="004074BC">
        <w:rPr>
          <w:rFonts w:ascii="TH Sarabun New" w:hAnsi="TH Sarabun New" w:cs="TH Sarabun New"/>
          <w:color w:val="1F1F1F"/>
          <w:sz w:val="30"/>
          <w:szCs w:val="30"/>
          <w:shd w:val="clear" w:color="auto" w:fill="FFFFFF"/>
        </w:rPr>
        <w:t>(</w:t>
      </w:r>
      <w:r w:rsidRPr="004074BC">
        <w:rPr>
          <w:rFonts w:ascii="TH Sarabun New" w:hAnsi="TH Sarabun New" w:cs="TH Sarabun New"/>
          <w:color w:val="040C28"/>
          <w:sz w:val="30"/>
          <w:szCs w:val="30"/>
        </w:rPr>
        <w:t>Passport No.</w:t>
      </w:r>
      <w:r w:rsidRPr="004074BC">
        <w:rPr>
          <w:rFonts w:ascii="TH Sarabun New" w:hAnsi="TH Sarabun New" w:cs="TH Sarabun New"/>
          <w:color w:val="1F1F1F"/>
          <w:sz w:val="30"/>
          <w:szCs w:val="30"/>
          <w:shd w:val="clear" w:color="auto" w:fill="FFFFFF"/>
        </w:rPr>
        <w:t>)</w:t>
      </w:r>
      <w:r w:rsidRPr="004074BC">
        <w:rPr>
          <w:rFonts w:ascii="TH Sarabun New" w:hAnsi="TH Sarabun New" w:cs="TH Sarabun New"/>
          <w:sz w:val="30"/>
          <w:szCs w:val="30"/>
        </w:rPr>
        <w:t xml:space="preserve">  …………………………</w:t>
      </w:r>
      <w:r w:rsidRPr="004074BC">
        <w:rPr>
          <w:rFonts w:ascii="TH Sarabun New" w:hAnsi="TH Sarabun New" w:cs="TH Sarabun New"/>
          <w:sz w:val="30"/>
          <w:szCs w:val="30"/>
          <w:cs/>
        </w:rPr>
        <w:t>....</w:t>
      </w:r>
      <w:r w:rsidRPr="004074BC">
        <w:rPr>
          <w:rFonts w:ascii="TH Sarabun New" w:hAnsi="TH Sarabun New" w:cs="TH Sarabun New"/>
          <w:sz w:val="30"/>
          <w:szCs w:val="30"/>
        </w:rPr>
        <w:t>………………………………………….…………………………</w:t>
      </w:r>
    </w:p>
    <w:p w14:paraId="5DF935F0" w14:textId="77777777" w:rsidR="00A425B2" w:rsidRPr="004074BC" w:rsidRDefault="00A425B2" w:rsidP="00A425B2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4074BC">
        <w:rPr>
          <w:rFonts w:ascii="TH Sarabun New" w:hAnsi="TH Sarabun New" w:cs="TH Sarabun New"/>
          <w:sz w:val="30"/>
          <w:szCs w:val="30"/>
          <w:cs/>
        </w:rPr>
        <w:t xml:space="preserve">ได้รับเงินจากมหาวิทยาลัยศิลปากร กระทรวงการอุดมศึกษา </w:t>
      </w:r>
      <w:r w:rsidRPr="0039332E">
        <w:rPr>
          <w:rFonts w:ascii="TH Sarabun New" w:hAnsi="TH Sarabun New" w:cs="TH Sarabun New"/>
          <w:sz w:val="30"/>
          <w:szCs w:val="30"/>
          <w:cs/>
        </w:rPr>
        <w:t xml:space="preserve">วิทยาศาสตร์ </w:t>
      </w:r>
      <w:r w:rsidRPr="004074BC">
        <w:rPr>
          <w:rFonts w:ascii="TH Sarabun New" w:hAnsi="TH Sarabun New" w:cs="TH Sarabun New"/>
          <w:sz w:val="30"/>
          <w:szCs w:val="30"/>
          <w:cs/>
        </w:rPr>
        <w:t>วิจัยและนวัตกรรม  ตามรายการต่อไปนี้</w:t>
      </w:r>
    </w:p>
    <w:p w14:paraId="3C972F8C" w14:textId="77777777" w:rsidR="00A425B2" w:rsidRPr="004074BC" w:rsidRDefault="00A425B2" w:rsidP="00A425B2">
      <w:pPr>
        <w:pStyle w:val="NoSpacing"/>
        <w:rPr>
          <w:rFonts w:ascii="TH Sarabun New" w:hAnsi="TH Sarabun New" w:cs="TH Sarabun New"/>
          <w:sz w:val="30"/>
          <w:szCs w:val="30"/>
        </w:rPr>
      </w:pPr>
      <w:r w:rsidRPr="004074BC">
        <w:rPr>
          <w:rFonts w:ascii="TH Sarabun New" w:hAnsi="TH Sarabun New" w:cs="TH Sarabun New"/>
          <w:sz w:val="30"/>
          <w:szCs w:val="30"/>
        </w:rPr>
        <w:t xml:space="preserve">Received payment from </w:t>
      </w:r>
      <w:proofErr w:type="spellStart"/>
      <w:r w:rsidRPr="004074BC">
        <w:rPr>
          <w:rFonts w:ascii="TH Sarabun New" w:hAnsi="TH Sarabun New" w:cs="TH Sarabun New"/>
          <w:color w:val="202122"/>
          <w:sz w:val="30"/>
          <w:szCs w:val="30"/>
          <w:shd w:val="clear" w:color="auto" w:fill="FFFFFF"/>
        </w:rPr>
        <w:t>Silpakorn</w:t>
      </w:r>
      <w:proofErr w:type="spellEnd"/>
      <w:r w:rsidRPr="004074BC">
        <w:rPr>
          <w:rFonts w:ascii="TH Sarabun New" w:hAnsi="TH Sarabun New" w:cs="TH Sarabun New"/>
          <w:color w:val="202122"/>
          <w:sz w:val="30"/>
          <w:szCs w:val="30"/>
          <w:shd w:val="clear" w:color="auto" w:fill="FFFFFF"/>
        </w:rPr>
        <w:t xml:space="preserve"> University</w:t>
      </w:r>
      <w:r w:rsidRPr="004074BC">
        <w:rPr>
          <w:rFonts w:ascii="TH Sarabun New" w:hAnsi="TH Sarabun New" w:cs="TH Sarabun New"/>
          <w:sz w:val="30"/>
          <w:szCs w:val="30"/>
        </w:rPr>
        <w:t>,</w:t>
      </w:r>
      <w:r w:rsidRPr="004074BC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4074BC">
        <w:rPr>
          <w:rFonts w:ascii="TH Sarabun New" w:hAnsi="TH Sarabun New" w:cs="TH Sarabun New"/>
          <w:sz w:val="30"/>
          <w:szCs w:val="30"/>
        </w:rPr>
        <w:t>Ministry of Higher Education, Science, Research, and Innovation for the following items: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62"/>
        <w:gridCol w:w="1983"/>
      </w:tblGrid>
      <w:tr w:rsidR="00A425B2" w:rsidRPr="004074BC" w14:paraId="5B99C29F" w14:textId="77777777" w:rsidTr="00C173ED">
        <w:tc>
          <w:tcPr>
            <w:tcW w:w="4032" w:type="pct"/>
          </w:tcPr>
          <w:p w14:paraId="0F07F544" w14:textId="77777777" w:rsidR="00A425B2" w:rsidRPr="004074BC" w:rsidRDefault="00A425B2" w:rsidP="00C173E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  <w:p w14:paraId="3F58D84B" w14:textId="77777777" w:rsidR="00A425B2" w:rsidRPr="004074BC" w:rsidRDefault="00A425B2" w:rsidP="00C173E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(Description)</w:t>
            </w:r>
          </w:p>
        </w:tc>
        <w:tc>
          <w:tcPr>
            <w:tcW w:w="968" w:type="pct"/>
          </w:tcPr>
          <w:p w14:paraId="4E6E7DA0" w14:textId="77777777" w:rsidR="00A425B2" w:rsidRPr="004074BC" w:rsidRDefault="00A425B2" w:rsidP="00C173E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 (บาท)</w:t>
            </w:r>
          </w:p>
          <w:p w14:paraId="7FD64ECB" w14:textId="77777777" w:rsidR="00A425B2" w:rsidRPr="004074BC" w:rsidRDefault="00A425B2" w:rsidP="00C173E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(Amount (THB)</w:t>
            </w:r>
          </w:p>
        </w:tc>
      </w:tr>
      <w:tr w:rsidR="00A425B2" w:rsidRPr="004074BC" w14:paraId="46662A5E" w14:textId="77777777" w:rsidTr="00C173ED">
        <w:tc>
          <w:tcPr>
            <w:tcW w:w="4032" w:type="pct"/>
          </w:tcPr>
          <w:p w14:paraId="34CC37C9" w14:textId="77777777" w:rsidR="00A425B2" w:rsidRPr="004074BC" w:rsidRDefault="00A425B2" w:rsidP="00C173ED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1984F4AF" w14:textId="77777777" w:rsidR="00A425B2" w:rsidRPr="004074BC" w:rsidRDefault="00A425B2" w:rsidP="00C173ED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1CABAF2C" w14:textId="77777777" w:rsidR="00A425B2" w:rsidRPr="004074BC" w:rsidRDefault="00A425B2" w:rsidP="00C173ED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  <w:p w14:paraId="016BFD69" w14:textId="77777777" w:rsidR="00A425B2" w:rsidRPr="004074BC" w:rsidRDefault="00A425B2" w:rsidP="00C173ED">
            <w:pP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68" w:type="pct"/>
          </w:tcPr>
          <w:p w14:paraId="26E55121" w14:textId="77777777" w:rsidR="00A425B2" w:rsidRPr="004074BC" w:rsidRDefault="00A425B2" w:rsidP="00C173ED">
            <w:pPr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highlight w:val="yellow"/>
                <w:cs/>
              </w:rPr>
              <w:t>ยอดเงินรวม</w:t>
            </w:r>
          </w:p>
        </w:tc>
      </w:tr>
      <w:tr w:rsidR="00A425B2" w:rsidRPr="004074BC" w14:paraId="35D3FB84" w14:textId="77777777" w:rsidTr="00C173ED">
        <w:tc>
          <w:tcPr>
            <w:tcW w:w="4032" w:type="pct"/>
          </w:tcPr>
          <w:p w14:paraId="58743326" w14:textId="77777777" w:rsidR="00A425B2" w:rsidRPr="004074BC" w:rsidRDefault="00A425B2" w:rsidP="00C173ED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รวมเป็นเงิน</w:t>
            </w: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(ตัวอักษร)</w:t>
            </w:r>
          </w:p>
          <w:p w14:paraId="7CDB169D" w14:textId="77777777" w:rsidR="00A425B2" w:rsidRPr="004074BC" w:rsidRDefault="00A425B2" w:rsidP="00C173ED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Total</w:t>
            </w: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Amount </w:t>
            </w: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in words</w:t>
            </w: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  <w:p w14:paraId="7BFF6EC1" w14:textId="77777777" w:rsidR="00A425B2" w:rsidRPr="004074BC" w:rsidRDefault="00A425B2" w:rsidP="00C173ED">
            <w:pPr>
              <w:tabs>
                <w:tab w:val="left" w:pos="5647"/>
              </w:tabs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ยอดเงินบาทถ้วน</w:t>
            </w:r>
            <w:r w:rsidRPr="004074B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68" w:type="pct"/>
          </w:tcPr>
          <w:p w14:paraId="1148EDB5" w14:textId="77777777" w:rsidR="00A425B2" w:rsidRPr="004074BC" w:rsidRDefault="00A425B2" w:rsidP="00C173ED">
            <w:pPr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80638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ยอดเงินรวม</w:t>
            </w:r>
          </w:p>
        </w:tc>
      </w:tr>
    </w:tbl>
    <w:p w14:paraId="2064CABA" w14:textId="77777777" w:rsidR="00A425B2" w:rsidRPr="004074BC" w:rsidRDefault="00A425B2" w:rsidP="00A425B2">
      <w:pPr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97"/>
        <w:gridCol w:w="4698"/>
      </w:tblGrid>
      <w:tr w:rsidR="00A425B2" w:rsidRPr="004074BC" w14:paraId="472E3C49" w14:textId="77777777" w:rsidTr="00C173ED">
        <w:trPr>
          <w:jc w:val="center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14:paraId="55C1F7E4" w14:textId="77777777" w:rsidR="00A425B2" w:rsidRPr="004074BC" w:rsidRDefault="00A425B2" w:rsidP="00C173ED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4074BC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ลงชื่อ(</w:t>
            </w:r>
            <w:r w:rsidRPr="004074BC">
              <w:rPr>
                <w:rFonts w:ascii="TH Sarabun New" w:hAnsi="TH Sarabun New" w:cs="TH Sarabun New"/>
                <w:sz w:val="30"/>
                <w:szCs w:val="30"/>
              </w:rPr>
              <w:t>Signature)…………….……....……</w:t>
            </w:r>
            <w:r w:rsidRPr="004074BC">
              <w:rPr>
                <w:rFonts w:ascii="TH Sarabun New" w:hAnsi="TH Sarabun New" w:cs="TH Sarabun New"/>
                <w:sz w:val="30"/>
                <w:szCs w:val="30"/>
                <w:cs/>
              </w:rPr>
              <w:t>ผู้จ่ายเงิน(</w:t>
            </w:r>
            <w:r w:rsidRPr="004074BC">
              <w:rPr>
                <w:rFonts w:ascii="TH Sarabun New" w:hAnsi="TH Sarabun New" w:cs="TH Sarabun New"/>
                <w:sz w:val="30"/>
                <w:szCs w:val="30"/>
              </w:rPr>
              <w:t>Payer)</w:t>
            </w:r>
          </w:p>
          <w:p w14:paraId="0D4FDA1F" w14:textId="77777777" w:rsidR="00A425B2" w:rsidRPr="004074BC" w:rsidRDefault="00A425B2" w:rsidP="00C173ED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4074BC">
              <w:rPr>
                <w:rFonts w:ascii="TH Sarabun New" w:hAnsi="TH Sarabun New" w:cs="TH Sarabun New"/>
                <w:sz w:val="30"/>
                <w:szCs w:val="30"/>
              </w:rPr>
              <w:t>(</w:t>
            </w:r>
            <w:r w:rsidRPr="004074BC">
              <w:rPr>
                <w:rFonts w:ascii="TH Sarabun New" w:hAnsi="TH Sarabun New" w:cs="TH Sarabun New"/>
                <w:sz w:val="30"/>
                <w:szCs w:val="30"/>
                <w:highlight w:val="yellow"/>
              </w:rPr>
              <w:t>............................................</w:t>
            </w:r>
            <w:r w:rsidRPr="004074BC">
              <w:rPr>
                <w:rFonts w:ascii="TH Sarabun New" w:hAnsi="TH Sarabun New" w:cs="TH Sarabun New"/>
                <w:sz w:val="30"/>
                <w:szCs w:val="30"/>
              </w:rPr>
              <w:t>)</w:t>
            </w:r>
          </w:p>
          <w:p w14:paraId="4B6F8724" w14:textId="77777777" w:rsidR="00A425B2" w:rsidRPr="004074BC" w:rsidRDefault="00A425B2" w:rsidP="00C173ED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4074BC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 (</w:t>
            </w:r>
            <w:r w:rsidRPr="004074BC">
              <w:rPr>
                <w:rFonts w:ascii="TH Sarabun New" w:hAnsi="TH Sarabun New" w:cs="TH Sarabun New"/>
                <w:sz w:val="30"/>
                <w:szCs w:val="30"/>
              </w:rPr>
              <w:t>Date)................................................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10A04C8B" w14:textId="77777777" w:rsidR="00A425B2" w:rsidRPr="004074BC" w:rsidRDefault="00A425B2" w:rsidP="00C173ED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4074BC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ลงชื่อ(</w:t>
            </w:r>
            <w:r w:rsidRPr="004074BC">
              <w:rPr>
                <w:rFonts w:ascii="TH Sarabun New" w:hAnsi="TH Sarabun New" w:cs="TH Sarabun New"/>
                <w:sz w:val="30"/>
                <w:szCs w:val="30"/>
              </w:rPr>
              <w:t>Signature)……………………....……</w:t>
            </w:r>
            <w:r w:rsidRPr="004074BC">
              <w:rPr>
                <w:rFonts w:ascii="TH Sarabun New" w:hAnsi="TH Sarabun New" w:cs="TH Sarabun New"/>
                <w:sz w:val="30"/>
                <w:szCs w:val="30"/>
                <w:cs/>
              </w:rPr>
              <w:t>ผู้รับเงิน(</w:t>
            </w:r>
            <w:r w:rsidRPr="004074BC">
              <w:rPr>
                <w:rFonts w:ascii="TH Sarabun New" w:hAnsi="TH Sarabun New" w:cs="TH Sarabun New"/>
                <w:sz w:val="30"/>
                <w:szCs w:val="30"/>
              </w:rPr>
              <w:t>Payee)</w:t>
            </w:r>
          </w:p>
          <w:p w14:paraId="70A52984" w14:textId="77777777" w:rsidR="00A425B2" w:rsidRPr="004074BC" w:rsidRDefault="00A425B2" w:rsidP="00C173ED">
            <w:pPr>
              <w:jc w:val="center"/>
              <w:rPr>
                <w:rFonts w:ascii="TH Sarabun New" w:hAnsi="TH Sarabun New" w:cs="TH Sarabun New"/>
                <w:sz w:val="30"/>
                <w:szCs w:val="30"/>
                <w:highlight w:val="yellow"/>
              </w:rPr>
            </w:pPr>
            <w:r>
              <w:rPr>
                <w:rFonts w:ascii="TH Sarabun New" w:hAnsi="TH Sarabun New" w:cs="TH Sarabun New" w:hint="cs"/>
                <w:sz w:val="30"/>
                <w:szCs w:val="30"/>
                <w:highlight w:val="yellow"/>
                <w:cs/>
              </w:rPr>
              <w:t>(</w:t>
            </w:r>
            <w:r w:rsidRPr="00C25C4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highlight w:val="yellow"/>
                <w:cs/>
              </w:rPr>
              <w:t>ชื่อผู้รับ</w:t>
            </w:r>
            <w:r w:rsidRPr="003C52B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highlight w:val="yellow"/>
                <w:cs/>
              </w:rPr>
              <w:t>จ้าง</w:t>
            </w:r>
            <w:r w:rsidRPr="004074BC">
              <w:rPr>
                <w:rFonts w:ascii="TH Sarabun New" w:hAnsi="TH Sarabun New" w:cs="TH Sarabun New"/>
                <w:sz w:val="30"/>
                <w:szCs w:val="30"/>
                <w:highlight w:val="yellow"/>
              </w:rPr>
              <w:t>)</w:t>
            </w:r>
          </w:p>
          <w:p w14:paraId="0B368F90" w14:textId="77777777" w:rsidR="00A425B2" w:rsidRPr="004074BC" w:rsidRDefault="00A425B2" w:rsidP="00C173ED">
            <w:pPr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  <w:r w:rsidRPr="004074BC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 (</w:t>
            </w:r>
            <w:r w:rsidRPr="004074BC">
              <w:rPr>
                <w:rFonts w:ascii="TH Sarabun New" w:hAnsi="TH Sarabun New" w:cs="TH Sarabun New"/>
                <w:sz w:val="30"/>
                <w:szCs w:val="30"/>
              </w:rPr>
              <w:t>Date)………….......................................</w:t>
            </w:r>
          </w:p>
        </w:tc>
      </w:tr>
    </w:tbl>
    <w:p w14:paraId="53CBA678" w14:textId="77777777" w:rsidR="00A425B2" w:rsidRPr="004074BC" w:rsidRDefault="00A425B2" w:rsidP="00A425B2">
      <w:pPr>
        <w:rPr>
          <w:rFonts w:ascii="TH Sarabun New" w:hAnsi="TH Sarabun New" w:cs="TH Sarabun New"/>
          <w:sz w:val="30"/>
          <w:szCs w:val="30"/>
        </w:rPr>
      </w:pPr>
    </w:p>
    <w:p w14:paraId="76148EE4" w14:textId="77777777" w:rsidR="00B11125" w:rsidRPr="00A425B2" w:rsidRDefault="00B11125" w:rsidP="00B11125">
      <w:pPr>
        <w:ind w:left="5760"/>
        <w:jc w:val="thaiDistribute"/>
        <w:rPr>
          <w:rFonts w:ascii="TH Sarabun New" w:hAnsi="TH Sarabun New" w:cs="TH Sarabun New"/>
          <w:color w:val="FF0000"/>
          <w:sz w:val="30"/>
          <w:szCs w:val="30"/>
        </w:rPr>
      </w:pPr>
    </w:p>
    <w:p w14:paraId="60A1A037" w14:textId="77777777" w:rsidR="00790A7E" w:rsidRDefault="00790A7E" w:rsidP="00B11125">
      <w:pPr>
        <w:ind w:left="5760"/>
        <w:jc w:val="thaiDistribute"/>
        <w:rPr>
          <w:rFonts w:ascii="TH Sarabun New" w:hAnsi="TH Sarabun New" w:cs="TH Sarabun New"/>
          <w:color w:val="FF0000"/>
          <w:sz w:val="30"/>
          <w:szCs w:val="30"/>
        </w:rPr>
      </w:pPr>
    </w:p>
    <w:p w14:paraId="27C46841" w14:textId="277F976B" w:rsidR="00790A7E" w:rsidRDefault="00790A7E" w:rsidP="00B11125">
      <w:pPr>
        <w:ind w:left="5760"/>
        <w:jc w:val="thaiDistribute"/>
        <w:rPr>
          <w:rFonts w:ascii="TH Sarabun New" w:hAnsi="TH Sarabun New" w:cs="TH Sarabun New"/>
          <w:color w:val="FF0000"/>
          <w:sz w:val="30"/>
          <w:szCs w:val="30"/>
        </w:rPr>
      </w:pPr>
    </w:p>
    <w:p w14:paraId="64E0A1E9" w14:textId="77777777" w:rsidR="00A425B2" w:rsidRDefault="00A425B2" w:rsidP="00B11125">
      <w:pPr>
        <w:ind w:left="5760"/>
        <w:jc w:val="thaiDistribute"/>
        <w:rPr>
          <w:rFonts w:ascii="TH Sarabun New" w:hAnsi="TH Sarabun New" w:cs="TH Sarabun New" w:hint="cs"/>
          <w:color w:val="FF0000"/>
          <w:sz w:val="30"/>
          <w:szCs w:val="30"/>
        </w:rPr>
      </w:pPr>
    </w:p>
    <w:p w14:paraId="7594D6E9" w14:textId="77777777" w:rsidR="00790A7E" w:rsidRPr="00A406A2" w:rsidRDefault="00790A7E" w:rsidP="00790A7E">
      <w:pPr>
        <w:ind w:left="720" w:firstLine="720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0E99D91C" wp14:editId="3F2AB2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4035" cy="539750"/>
            <wp:effectExtent l="0" t="0" r="0" b="6350"/>
            <wp:wrapNone/>
            <wp:docPr id="1397459589" name="Picture 1397459589">
              <a:extLst xmlns:a="http://schemas.openxmlformats.org/drawingml/2006/main">
                <a:ext uri="{FF2B5EF4-FFF2-40B4-BE49-F238E27FC236}">
                  <a16:creationId xmlns:a16="http://schemas.microsoft.com/office/drawing/2014/main" id="{783B857C-F319-0F4A-A558-20A3347B0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83B857C-F319-0F4A-A558-20A3347B0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6A2">
        <w:rPr>
          <w:rFonts w:ascii="TH Sarabun New" w:hAnsi="TH Sarabun New" w:cs="TH Sarabun New" w:hint="cs"/>
          <w:b/>
          <w:bCs/>
          <w:sz w:val="40"/>
          <w:szCs w:val="40"/>
          <w:cs/>
        </w:rPr>
        <w:t>มหาวิทยาลัยศิลปากร</w:t>
      </w:r>
    </w:p>
    <w:p w14:paraId="6A05A52C" w14:textId="77777777" w:rsidR="00790A7E" w:rsidRPr="00A406A2" w:rsidRDefault="00790A7E" w:rsidP="00790A7E">
      <w:pPr>
        <w:ind w:left="720" w:firstLine="720"/>
        <w:rPr>
          <w:rFonts w:ascii="TH Sarabun New" w:hAnsi="TH Sarabun New" w:cs="TH Sarabun New"/>
          <w:b/>
          <w:bCs/>
          <w:sz w:val="40"/>
          <w:szCs w:val="40"/>
        </w:rPr>
      </w:pPr>
      <w:r w:rsidRPr="003D4065">
        <w:rPr>
          <w:rFonts w:ascii="TH Sarabun New" w:hAnsi="TH Sarabun New" w:cs="TH Sarabun New" w:hint="cs"/>
          <w:b/>
          <w:bCs/>
          <w:sz w:val="40"/>
          <w:szCs w:val="40"/>
          <w:cs/>
        </w:rPr>
        <w:t>รายงานการตรวจรับพัสดุ</w:t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>
        <w:rPr>
          <w:rFonts w:ascii="TH Sarabun New" w:hAnsi="TH Sarabun New" w:cs="TH Sarabun New"/>
          <w:b/>
          <w:bCs/>
          <w:sz w:val="40"/>
          <w:szCs w:val="40"/>
          <w:cs/>
        </w:rPr>
        <w:tab/>
      </w:r>
      <w:r w:rsidRPr="008A451B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 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วันที่จัดโครงการ</w:t>
      </w:r>
    </w:p>
    <w:p w14:paraId="759E84D7" w14:textId="77777777" w:rsidR="00790A7E" w:rsidRPr="008A451B" w:rsidRDefault="00790A7E" w:rsidP="00790A7E">
      <w:pPr>
        <w:ind w:left="720" w:firstLine="72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หน่วยงาน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คณะวิทยาการจัดการ</w:t>
      </w:r>
    </w:p>
    <w:p w14:paraId="5D5B0F9C" w14:textId="77777777" w:rsidR="00790A7E" w:rsidRPr="008A451B" w:rsidRDefault="00790A7E" w:rsidP="00790A7E">
      <w:pPr>
        <w:ind w:left="720" w:firstLine="720"/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ตาม</w:t>
      </w:r>
      <w:r>
        <w:rPr>
          <w:rFonts w:ascii="TH Sarabun New" w:hAnsi="TH Sarabun New" w:cs="TH Sarabun New" w:hint="cs"/>
          <w:color w:val="FF0000"/>
          <w:sz w:val="30"/>
          <w:szCs w:val="30"/>
          <w:cs/>
        </w:rPr>
        <w:t>ข้อตกลง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ลงวันที่</w:t>
      </w:r>
      <w:r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ใส่วันที่ตาม</w:t>
      </w:r>
      <w:r>
        <w:rPr>
          <w:rFonts w:ascii="TH Sarabun New" w:hAnsi="TH Sarabun New" w:cs="TH Sarabun New" w:hint="cs"/>
          <w:color w:val="FF0000"/>
          <w:sz w:val="30"/>
          <w:szCs w:val="30"/>
          <w:cs/>
        </w:rPr>
        <w:t>ข้อตกลง</w:t>
      </w:r>
    </w:p>
    <w:p w14:paraId="0972B5E8" w14:textId="77777777" w:rsidR="00790A7E" w:rsidRPr="008A451B" w:rsidRDefault="00790A7E" w:rsidP="00790A7E">
      <w:pPr>
        <w:ind w:left="720" w:firstLine="720"/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บัดนี้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นายจีรศักดิ์</w:t>
      </w:r>
      <w:r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ริหัด</w:t>
      </w:r>
      <w:r>
        <w:rPr>
          <w:rFonts w:ascii="TH Sarabun New" w:hAnsi="TH Sarabun New" w:cs="TH Sarabun New"/>
          <w:color w:val="FF0000"/>
          <w:sz w:val="30"/>
          <w:szCs w:val="30"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ตามใบ</w:t>
      </w:r>
      <w:r>
        <w:rPr>
          <w:rFonts w:ascii="TH Sarabun New" w:hAnsi="TH Sarabun New" w:cs="TH Sarabun New" w:hint="cs"/>
          <w:sz w:val="30"/>
          <w:szCs w:val="30"/>
          <w:cs/>
        </w:rPr>
        <w:t>เสร็จ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เลขที่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FC52F9">
        <w:rPr>
          <w:rFonts w:ascii="TH Sarabun New" w:hAnsi="TH Sarabun New" w:cs="TH Sarabun New"/>
          <w:color w:val="FF0000"/>
          <w:sz w:val="30"/>
          <w:szCs w:val="30"/>
        </w:rPr>
        <w:t>IV</w:t>
      </w:r>
      <w:r w:rsidRPr="00FC52F9">
        <w:rPr>
          <w:rFonts w:ascii="TH Sarabun New" w:hAnsi="TH Sarabun New" w:cs="TH Sarabun New"/>
          <w:color w:val="FF0000"/>
          <w:sz w:val="30"/>
          <w:szCs w:val="30"/>
          <w:cs/>
        </w:rPr>
        <w:t>88337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/>
          <w:sz w:val="30"/>
          <w:szCs w:val="30"/>
          <w:cs/>
        </w:rPr>
        <w:t>(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ผู้รับจ้าง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)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ได้ส่งมอบงาน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ตามรายละเอียดข้างล่างนี้</w:t>
      </w:r>
    </w:p>
    <w:p w14:paraId="10B93DC8" w14:textId="77777777" w:rsidR="00790A7E" w:rsidRPr="008A451B" w:rsidRDefault="00790A7E" w:rsidP="00790A7E">
      <w:pPr>
        <w:ind w:left="720" w:firstLine="720"/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 xml:space="preserve">วันที่ส่งมอบ </w:t>
      </w:r>
      <w:r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วันที่จัดโครงการ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2"/>
        <w:gridCol w:w="4254"/>
        <w:gridCol w:w="1118"/>
        <w:gridCol w:w="1161"/>
        <w:gridCol w:w="1167"/>
        <w:gridCol w:w="1573"/>
      </w:tblGrid>
      <w:tr w:rsidR="00790A7E" w:rsidRPr="008A451B" w14:paraId="173F7D8B" w14:textId="77777777" w:rsidTr="00BD681B">
        <w:tc>
          <w:tcPr>
            <w:tcW w:w="982" w:type="dxa"/>
            <w:vMerge w:val="restart"/>
            <w:vAlign w:val="center"/>
          </w:tcPr>
          <w:p w14:paraId="2D83D37C" w14:textId="77777777" w:rsidR="00790A7E" w:rsidRPr="008A451B" w:rsidRDefault="00790A7E" w:rsidP="00BD68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254" w:type="dxa"/>
            <w:vMerge w:val="restart"/>
            <w:vAlign w:val="center"/>
          </w:tcPr>
          <w:p w14:paraId="35550DDF" w14:textId="77777777" w:rsidR="00790A7E" w:rsidRPr="008A451B" w:rsidRDefault="00790A7E" w:rsidP="00BD68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18" w:type="dxa"/>
            <w:vMerge w:val="restart"/>
            <w:vAlign w:val="center"/>
          </w:tcPr>
          <w:p w14:paraId="1B01E4FA" w14:textId="77777777" w:rsidR="00790A7E" w:rsidRPr="008A451B" w:rsidRDefault="00790A7E" w:rsidP="00BD68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2328" w:type="dxa"/>
            <w:gridSpan w:val="2"/>
            <w:vAlign w:val="center"/>
          </w:tcPr>
          <w:p w14:paraId="32BA10CE" w14:textId="77777777" w:rsidR="00790A7E" w:rsidRPr="008A451B" w:rsidRDefault="00790A7E" w:rsidP="00BD68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จำนวนหน่วย</w:t>
            </w:r>
          </w:p>
        </w:tc>
        <w:tc>
          <w:tcPr>
            <w:tcW w:w="1573" w:type="dxa"/>
            <w:vMerge w:val="restart"/>
            <w:vAlign w:val="center"/>
          </w:tcPr>
          <w:p w14:paraId="27237B57" w14:textId="77777777" w:rsidR="00790A7E" w:rsidRPr="008A451B" w:rsidRDefault="00790A7E" w:rsidP="00BD68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เป็นเงิน</w:t>
            </w:r>
          </w:p>
        </w:tc>
      </w:tr>
      <w:tr w:rsidR="00790A7E" w:rsidRPr="008A451B" w14:paraId="0D42E937" w14:textId="77777777" w:rsidTr="00BD681B">
        <w:tc>
          <w:tcPr>
            <w:tcW w:w="982" w:type="dxa"/>
            <w:vMerge/>
          </w:tcPr>
          <w:p w14:paraId="79BFF52A" w14:textId="77777777" w:rsidR="00790A7E" w:rsidRPr="008A451B" w:rsidRDefault="00790A7E" w:rsidP="00BD68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54" w:type="dxa"/>
            <w:vMerge/>
          </w:tcPr>
          <w:p w14:paraId="542D4AE3" w14:textId="77777777" w:rsidR="00790A7E" w:rsidRPr="008A451B" w:rsidRDefault="00790A7E" w:rsidP="00BD68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18" w:type="dxa"/>
            <w:vMerge/>
          </w:tcPr>
          <w:p w14:paraId="689EBF41" w14:textId="77777777" w:rsidR="00790A7E" w:rsidRPr="008A451B" w:rsidRDefault="00790A7E" w:rsidP="00BD68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61" w:type="dxa"/>
          </w:tcPr>
          <w:p w14:paraId="2D1C03D2" w14:textId="77777777" w:rsidR="00790A7E" w:rsidRPr="008A451B" w:rsidRDefault="00790A7E" w:rsidP="00BD68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ข้อตกลง</w:t>
            </w:r>
          </w:p>
        </w:tc>
        <w:tc>
          <w:tcPr>
            <w:tcW w:w="1167" w:type="dxa"/>
          </w:tcPr>
          <w:p w14:paraId="26CB55A6" w14:textId="77777777" w:rsidR="00790A7E" w:rsidRPr="008A451B" w:rsidRDefault="00790A7E" w:rsidP="00BD68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ใบ</w:t>
            </w: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เสร็จ</w:t>
            </w:r>
          </w:p>
        </w:tc>
        <w:tc>
          <w:tcPr>
            <w:tcW w:w="1573" w:type="dxa"/>
            <w:vMerge/>
          </w:tcPr>
          <w:p w14:paraId="61A18A48" w14:textId="77777777" w:rsidR="00790A7E" w:rsidRPr="008A451B" w:rsidRDefault="00790A7E" w:rsidP="00BD681B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</w:tr>
      <w:tr w:rsidR="00790A7E" w:rsidRPr="008A451B" w14:paraId="750C049F" w14:textId="77777777" w:rsidTr="00BD681B">
        <w:tc>
          <w:tcPr>
            <w:tcW w:w="982" w:type="dxa"/>
          </w:tcPr>
          <w:p w14:paraId="5AF99C86" w14:textId="77777777" w:rsidR="00790A7E" w:rsidRPr="008A451B" w:rsidRDefault="00790A7E" w:rsidP="00BD681B">
            <w:pPr>
              <w:jc w:val="center"/>
              <w:rPr>
                <w:rFonts w:ascii="TH Sarabun New" w:hAnsi="TH Sarabun New" w:cs="TH Sarabun New"/>
                <w:sz w:val="30"/>
                <w:szCs w:val="30"/>
                <w:lang w:val="en-US"/>
              </w:rPr>
            </w:pPr>
            <w:r w:rsidRPr="008A451B">
              <w:rPr>
                <w:rFonts w:ascii="TH Sarabun New" w:hAnsi="TH Sarabun New" w:cs="TH Sarabun New" w:hint="cs"/>
                <w:sz w:val="30"/>
                <w:szCs w:val="30"/>
                <w:lang w:val="en-US"/>
              </w:rPr>
              <w:t>1</w:t>
            </w:r>
          </w:p>
        </w:tc>
        <w:tc>
          <w:tcPr>
            <w:tcW w:w="4254" w:type="dxa"/>
          </w:tcPr>
          <w:p w14:paraId="34F6ADB4" w14:textId="77777777" w:rsidR="00790A7E" w:rsidRPr="00E269AE" w:rsidRDefault="00790A7E" w:rsidP="00BD681B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E269AE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ค่าเช่าเวที</w:t>
            </w:r>
            <w:r w:rsidRPr="00E269AE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</w:t>
            </w:r>
            <w:r w:rsidRPr="00E269AE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เครื่องเสียงและไฟ</w:t>
            </w:r>
          </w:p>
          <w:p w14:paraId="767290E1" w14:textId="77777777" w:rsidR="00790A7E" w:rsidRPr="00E269AE" w:rsidRDefault="00790A7E" w:rsidP="00BD681B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E269AE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สำหรับจัดโครงการลูกทุ่งชุมชน</w:t>
            </w:r>
            <w:r w:rsidRPr="00E269AE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</w:t>
            </w:r>
            <w:r w:rsidRPr="00E269AE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ครั้งที่</w:t>
            </w:r>
            <w:r w:rsidRPr="00E269AE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12+1 </w:t>
            </w:r>
            <w:r w:rsidRPr="00E269AE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ตอนชุมชนรื่นเริง</w:t>
            </w:r>
            <w:r w:rsidRPr="00E269AE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</w:t>
            </w:r>
            <w:r w:rsidRPr="00E269AE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บันเทิงทุ่ง</w:t>
            </w:r>
          </w:p>
          <w:p w14:paraId="242CF450" w14:textId="77777777" w:rsidR="00790A7E" w:rsidRPr="00E269AE" w:rsidRDefault="00790A7E" w:rsidP="00BD681B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E269AE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ในวันที่</w:t>
            </w:r>
            <w:r w:rsidRPr="00E269AE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15 </w:t>
            </w:r>
            <w:r w:rsidRPr="00E269AE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กุมภาพันธ์</w:t>
            </w:r>
            <w:r w:rsidRPr="00E269AE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2566</w:t>
            </w:r>
          </w:p>
          <w:p w14:paraId="6BA55C2E" w14:textId="77777777" w:rsidR="00790A7E" w:rsidRPr="008A451B" w:rsidRDefault="00790A7E" w:rsidP="00BD681B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E269AE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ณ</w:t>
            </w:r>
            <w:r w:rsidRPr="00E269AE"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 xml:space="preserve"> </w:t>
            </w:r>
            <w:r w:rsidRPr="00E269AE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</w:rPr>
              <w:t>วิทยาเขตสารสนเทศเพชรบุรี</w:t>
            </w:r>
          </w:p>
          <w:p w14:paraId="41CE369D" w14:textId="77777777" w:rsidR="00790A7E" w:rsidRDefault="00790A7E" w:rsidP="00BD681B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1F120013" w14:textId="77777777" w:rsidR="00790A7E" w:rsidRDefault="00790A7E" w:rsidP="00BD681B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1099A6FB" w14:textId="77777777" w:rsidR="00790A7E" w:rsidRPr="008A451B" w:rsidRDefault="00790A7E" w:rsidP="00BD681B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  <w:p w14:paraId="71A7A8FF" w14:textId="77777777" w:rsidR="00790A7E" w:rsidRPr="008A451B" w:rsidRDefault="00790A7E" w:rsidP="00BD681B">
            <w:pPr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</w:p>
        </w:tc>
        <w:tc>
          <w:tcPr>
            <w:tcW w:w="1118" w:type="dxa"/>
          </w:tcPr>
          <w:p w14:paraId="480B3938" w14:textId="77777777" w:rsidR="00790A7E" w:rsidRPr="008A451B" w:rsidRDefault="00790A7E" w:rsidP="00BD681B">
            <w:pPr>
              <w:jc w:val="center"/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</w:pPr>
            <w:r w:rsidRPr="008A451B">
              <w:rPr>
                <w:rFonts w:ascii="TH Sarabun New" w:hAnsi="TH Sarabun New" w:cs="TH Sarabun New" w:hint="cs"/>
                <w:color w:val="FF0000"/>
                <w:sz w:val="30"/>
                <w:szCs w:val="30"/>
                <w:cs/>
                <w:lang w:val="en-US"/>
              </w:rPr>
              <w:t>วัน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719EF979" w14:textId="77777777" w:rsidR="00790A7E" w:rsidRPr="008A451B" w:rsidRDefault="00790A7E" w:rsidP="00BD681B">
            <w:pPr>
              <w:jc w:val="right"/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</w:pPr>
            <w:r w:rsidRPr="008A451B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1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7AD598E1" w14:textId="77777777" w:rsidR="00790A7E" w:rsidRPr="008A451B" w:rsidRDefault="00790A7E" w:rsidP="00BD681B">
            <w:pPr>
              <w:jc w:val="right"/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</w:pPr>
            <w:r w:rsidRPr="008A451B"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1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F56EE97" w14:textId="77777777" w:rsidR="00790A7E" w:rsidRPr="008A451B" w:rsidRDefault="00790A7E" w:rsidP="00BD681B">
            <w:pPr>
              <w:jc w:val="right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50</w:t>
            </w:r>
            <w:r w:rsidRPr="008A451B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,</w:t>
            </w:r>
            <w:r>
              <w:rPr>
                <w:rFonts w:ascii="TH Sarabun New" w:hAnsi="TH Sarabun New" w:cs="TH Sarabun New"/>
                <w:color w:val="FF0000"/>
                <w:sz w:val="30"/>
                <w:szCs w:val="30"/>
                <w:lang w:val="en-US"/>
              </w:rPr>
              <w:t>000</w:t>
            </w:r>
            <w:r w:rsidRPr="008A451B">
              <w:rPr>
                <w:rFonts w:ascii="TH Sarabun New" w:hAnsi="TH Sarabun New" w:cs="TH Sarabun New" w:hint="cs"/>
                <w:color w:val="FF0000"/>
                <w:sz w:val="30"/>
                <w:szCs w:val="30"/>
              </w:rPr>
              <w:t>.00</w:t>
            </w:r>
          </w:p>
        </w:tc>
      </w:tr>
      <w:tr w:rsidR="00790A7E" w:rsidRPr="008A451B" w14:paraId="09BE9EC7" w14:textId="77777777" w:rsidTr="00BD681B">
        <w:trPr>
          <w:trHeight w:val="90"/>
        </w:trPr>
        <w:tc>
          <w:tcPr>
            <w:tcW w:w="8682" w:type="dxa"/>
            <w:gridSpan w:val="5"/>
          </w:tcPr>
          <w:p w14:paraId="691A4C02" w14:textId="77777777" w:rsidR="00790A7E" w:rsidRPr="008A451B" w:rsidRDefault="00790A7E" w:rsidP="00BD681B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  <w:r w:rsidRPr="00FC52F9"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  <w:cs/>
              </w:rPr>
              <w:t>(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  <w:cs/>
              </w:rPr>
              <w:t>ห้าหมื่น</w:t>
            </w:r>
            <w:r w:rsidRPr="00FC52F9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  <w:cs/>
              </w:rPr>
              <w:t>บาทถ้วน</w:t>
            </w:r>
            <w:r w:rsidRPr="00FC52F9"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  <w:cs/>
              </w:rPr>
              <w:t>)</w:t>
            </w:r>
            <w:r w:rsidRPr="008A451B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                                         </w:t>
            </w:r>
            <w:r w:rsidRPr="008A451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0E2D97F" w14:textId="77777777" w:rsidR="00790A7E" w:rsidRPr="008A451B" w:rsidRDefault="00790A7E" w:rsidP="00BD681B">
            <w:pPr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  <w:lang w:val="en-US"/>
              </w:rPr>
              <w:t>50</w:t>
            </w:r>
            <w:r w:rsidRPr="008A451B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</w:rPr>
              <w:t>,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  <w:lang w:val="en-US"/>
              </w:rPr>
              <w:t>000</w:t>
            </w:r>
            <w:r w:rsidRPr="008A451B">
              <w:rPr>
                <w:rFonts w:ascii="TH Sarabun New" w:hAnsi="TH Sarabun New" w:cs="TH Sarabun New" w:hint="cs"/>
                <w:b/>
                <w:bCs/>
                <w:color w:val="FF0000"/>
                <w:sz w:val="30"/>
                <w:szCs w:val="30"/>
              </w:rPr>
              <w:t>.00</w:t>
            </w:r>
          </w:p>
        </w:tc>
      </w:tr>
    </w:tbl>
    <w:p w14:paraId="70DDF043" w14:textId="77777777" w:rsidR="00790A7E" w:rsidRDefault="00790A7E" w:rsidP="00790A7E">
      <w:pPr>
        <w:rPr>
          <w:rFonts w:ascii="TH Sarabun New" w:hAnsi="TH Sarabun New" w:cs="TH Sarabun New"/>
          <w:sz w:val="32"/>
          <w:szCs w:val="32"/>
        </w:rPr>
      </w:pPr>
    </w:p>
    <w:p w14:paraId="0D572E7B" w14:textId="77777777" w:rsidR="00790A7E" w:rsidRPr="008A451B" w:rsidRDefault="00790A7E" w:rsidP="00790A7E">
      <w:pPr>
        <w:rPr>
          <w:rFonts w:ascii="TH Sarabun New" w:hAnsi="TH Sarabun New" w:cs="TH Sarabun New"/>
          <w:sz w:val="30"/>
          <w:szCs w:val="30"/>
          <w:cs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ข้าพเจ้าคณะกรรมการได้ดำเนินการตรวจรับพัสดุแล้ว</w:t>
      </w:r>
      <w:r w:rsidRPr="008A451B">
        <w:rPr>
          <w:rFonts w:ascii="TH Sarabun New" w:hAnsi="TH Sarabun New" w:cs="TH Sarabun New"/>
          <w:sz w:val="30"/>
          <w:szCs w:val="30"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ปรากฎผลดังนี้</w:t>
      </w:r>
    </w:p>
    <w:p w14:paraId="649EECFD" w14:textId="77777777" w:rsidR="00790A7E" w:rsidRPr="008A451B" w:rsidRDefault="00790A7E" w:rsidP="00790A7E">
      <w:pPr>
        <w:spacing w:line="276" w:lineRule="auto"/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noProof/>
          <w:sz w:val="30"/>
          <w:szCs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FCB2D9" wp14:editId="706615C8">
                <wp:simplePos x="0" y="0"/>
                <wp:positionH relativeFrom="column">
                  <wp:posOffset>1270</wp:posOffset>
                </wp:positionH>
                <wp:positionV relativeFrom="paragraph">
                  <wp:posOffset>12700</wp:posOffset>
                </wp:positionV>
                <wp:extent cx="201168" cy="203200"/>
                <wp:effectExtent l="0" t="0" r="15240" b="1270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3C1E88-F4E4-7846-80FB-BB9B46B1B6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8408B24" id="Rectangle 14" o:spid="_x0000_s1026" style="position:absolute;margin-left:.1pt;margin-top:1pt;width:15.85pt;height:1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Bv/gEAAFkEAAAOAAAAZHJzL2Uyb0RvYy54bWysVE1v3CAQvVfqf0Dcu/Zu1aiy1ptDovRS&#10;NVGT/gCChzUSZhDQ9bq/vgPY3iipeqi6Bxbm482bN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" filled="f" strokecolor="windowText" strokeweight="1pt"/>
            </w:pict>
          </mc:Fallback>
        </mc:AlternateConten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ถูกต้องแล้วและส่งมอบภายในเวลากำหนด</w:t>
      </w:r>
    </w:p>
    <w:p w14:paraId="3FF68A9D" w14:textId="77777777" w:rsidR="00790A7E" w:rsidRPr="008A451B" w:rsidRDefault="00790A7E" w:rsidP="00790A7E">
      <w:pPr>
        <w:spacing w:line="276" w:lineRule="auto"/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noProof/>
          <w:sz w:val="30"/>
          <w:szCs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5E8987" wp14:editId="20CEBADD">
                <wp:simplePos x="0" y="0"/>
                <wp:positionH relativeFrom="column">
                  <wp:posOffset>0</wp:posOffset>
                </wp:positionH>
                <wp:positionV relativeFrom="paragraph">
                  <wp:posOffset>305435</wp:posOffset>
                </wp:positionV>
                <wp:extent cx="200660" cy="203200"/>
                <wp:effectExtent l="0" t="0" r="15240" b="12700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8B5C5E-A86D-6649-8AAB-A5D3482470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3DE17DD" id="Rectangle 16" o:spid="_x0000_s1026" style="position:absolute;margin-left:0;margin-top:24.05pt;width:15.8pt;height:1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" filled="f" strokecolor="windowText" strokeweight="1pt"/>
            </w:pict>
          </mc:Fallback>
        </mc:AlternateContent>
      </w:r>
      <w:r w:rsidRPr="008A451B">
        <w:rPr>
          <w:noProof/>
          <w:sz w:val="30"/>
          <w:szCs w:val="30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E37A51" wp14:editId="72D83A95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200660" cy="203200"/>
                <wp:effectExtent l="0" t="0" r="15240" b="1270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D7C255-4070-D24D-BB11-0B11FE4B96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" cy="20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F6AE177" id="Rectangle 15" o:spid="_x0000_s1026" style="position:absolute;margin-left:0;margin-top:1.05pt;width:15.8pt;height:1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" filled="f" strokecolor="windowText" strokeweight="1pt"/>
            </w:pict>
          </mc:Fallback>
        </mc:AlternateConten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ถูกต้องเรียบร้อย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ส่งมอบงานล่าช้าเป็นเวลา</w:t>
      </w:r>
      <w:r w:rsidRPr="008A451B">
        <w:rPr>
          <w:rFonts w:ascii="TH Sarabun New" w:hAnsi="TH Sarabun New" w:cs="TH Sarabun New"/>
          <w:sz w:val="30"/>
          <w:szCs w:val="30"/>
          <w:cs/>
        </w:rPr>
        <w:t>....................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วัน</w:t>
      </w:r>
    </w:p>
    <w:p w14:paraId="703087AB" w14:textId="77777777" w:rsidR="00790A7E" w:rsidRPr="008A451B" w:rsidRDefault="00790A7E" w:rsidP="00790A7E">
      <w:pPr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มีข้อบกพร่องและได้แจ้งให้ผู้รับจ้าง</w:t>
      </w:r>
      <w:r w:rsidRPr="008A451B">
        <w:rPr>
          <w:rFonts w:ascii="TH Sarabun New" w:hAnsi="TH Sarabun New" w:cs="TH Sarabun New"/>
          <w:sz w:val="30"/>
          <w:szCs w:val="30"/>
          <w:cs/>
        </w:rPr>
        <w:t>/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ผู้ขายแก้ไขแล้ว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ดังนี้</w:t>
      </w:r>
    </w:p>
    <w:p w14:paraId="10D194C6" w14:textId="77777777" w:rsidR="00790A7E" w:rsidRPr="008A451B" w:rsidRDefault="00790A7E" w:rsidP="00790A7E">
      <w:pPr>
        <w:ind w:left="72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/>
          <w:sz w:val="30"/>
          <w:szCs w:val="30"/>
          <w:cs/>
        </w:rPr>
        <w:t>1</w:t>
      </w:r>
      <w:r w:rsidRPr="008A451B">
        <w:rPr>
          <w:rFonts w:ascii="TH Sarabun New" w:hAnsi="TH Sarabun New" w:cs="TH Sarabun New"/>
          <w:sz w:val="30"/>
          <w:szCs w:val="30"/>
          <w:lang w:val="en-US"/>
        </w:rPr>
        <w:t>.</w:t>
      </w:r>
    </w:p>
    <w:p w14:paraId="534527C0" w14:textId="77777777" w:rsidR="00790A7E" w:rsidRPr="008A451B" w:rsidRDefault="00790A7E" w:rsidP="00790A7E">
      <w:pPr>
        <w:ind w:left="72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/>
          <w:sz w:val="30"/>
          <w:szCs w:val="30"/>
          <w:cs/>
        </w:rPr>
        <w:t>2</w:t>
      </w:r>
      <w:r w:rsidRPr="008A451B">
        <w:rPr>
          <w:rFonts w:ascii="TH Sarabun New" w:hAnsi="TH Sarabun New" w:cs="TH Sarabun New"/>
          <w:sz w:val="30"/>
          <w:szCs w:val="30"/>
          <w:lang w:val="en-US"/>
        </w:rPr>
        <w:t>.</w:t>
      </w:r>
    </w:p>
    <w:p w14:paraId="1F12D6F4" w14:textId="77777777" w:rsidR="00790A7E" w:rsidRPr="008A451B" w:rsidRDefault="00790A7E" w:rsidP="00790A7E">
      <w:pPr>
        <w:ind w:left="720"/>
        <w:rPr>
          <w:rFonts w:ascii="TH Sarabun New" w:hAnsi="TH Sarabun New" w:cs="TH Sarabun New"/>
          <w:sz w:val="30"/>
          <w:szCs w:val="30"/>
          <w:lang w:val="en-US"/>
        </w:rPr>
      </w:pPr>
    </w:p>
    <w:p w14:paraId="30CD1F31" w14:textId="77777777" w:rsidR="00790A7E" w:rsidRPr="008A451B" w:rsidRDefault="00790A7E" w:rsidP="00790A7E">
      <w:pPr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บัดนี้ผู้รับจ้าง</w:t>
      </w:r>
      <w:r w:rsidRPr="008A451B">
        <w:rPr>
          <w:rFonts w:ascii="TH Sarabun New" w:hAnsi="TH Sarabun New" w:cs="TH Sarabun New"/>
          <w:sz w:val="30"/>
          <w:szCs w:val="30"/>
          <w:cs/>
        </w:rPr>
        <w:t>/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ผู้ขาย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ได้ดำเนินการเรียบร้อยแล้ว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ข้าพเจ้าคณะกรรมการตรวจรับพัสดุเห็นสมควรเบิกจ่ายเงิน</w:t>
      </w:r>
    </w:p>
    <w:p w14:paraId="48325864" w14:textId="77777777" w:rsidR="00790A7E" w:rsidRPr="008A451B" w:rsidRDefault="00790A7E" w:rsidP="00790A7E">
      <w:pPr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ให้ผู้รับจ้างต่อไป</w:t>
      </w:r>
    </w:p>
    <w:p w14:paraId="4E75DA01" w14:textId="77777777" w:rsidR="00790A7E" w:rsidRPr="008A451B" w:rsidRDefault="00790A7E" w:rsidP="00790A7E">
      <w:pPr>
        <w:ind w:left="720"/>
        <w:rPr>
          <w:rFonts w:ascii="TH Sarabun New" w:hAnsi="TH Sarabun New" w:cs="TH Sarabun New"/>
          <w:sz w:val="30"/>
          <w:szCs w:val="30"/>
        </w:rPr>
      </w:pPr>
    </w:p>
    <w:p w14:paraId="1A3944DD" w14:textId="77777777" w:rsidR="00790A7E" w:rsidRPr="008A451B" w:rsidRDefault="00790A7E" w:rsidP="00790A7E">
      <w:pPr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ลงชื่อ...................................................................</w:t>
      </w:r>
      <w:r w:rsidRPr="008A451B">
        <w:rPr>
          <w:rFonts w:ascii="TH Sarabun New" w:hAnsi="TH Sarabun New" w:cs="TH Sarabun New"/>
          <w:sz w:val="30"/>
          <w:szCs w:val="30"/>
        </w:rPr>
        <w:tab/>
      </w:r>
      <w:r w:rsidRPr="008A451B">
        <w:rPr>
          <w:rFonts w:ascii="TH Sarabun New" w:hAnsi="TH Sarabun New" w:cs="TH Sarabun New"/>
          <w:sz w:val="30"/>
          <w:szCs w:val="30"/>
        </w:rPr>
        <w:tab/>
      </w:r>
    </w:p>
    <w:p w14:paraId="2213865D" w14:textId="77777777" w:rsidR="00790A7E" w:rsidRPr="008A451B" w:rsidRDefault="00790A7E" w:rsidP="00790A7E">
      <w:pPr>
        <w:ind w:left="72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 xml:space="preserve">          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>(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นางสาว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>.............................)</w:t>
      </w:r>
      <w:r w:rsidRPr="008A451B">
        <w:rPr>
          <w:rFonts w:ascii="TH Sarabun New" w:hAnsi="TH Sarabun New" w:cs="TH Sarabun New"/>
          <w:sz w:val="30"/>
          <w:szCs w:val="30"/>
          <w:cs/>
        </w:rPr>
        <w:tab/>
      </w:r>
      <w:r w:rsidRPr="008A451B">
        <w:rPr>
          <w:rFonts w:ascii="TH Sarabun New" w:hAnsi="TH Sarabun New" w:cs="TH Sarabun New"/>
          <w:sz w:val="30"/>
          <w:szCs w:val="30"/>
          <w:cs/>
        </w:rPr>
        <w:tab/>
      </w:r>
    </w:p>
    <w:p w14:paraId="62165A7A" w14:textId="77777777" w:rsidR="00790A7E" w:rsidRDefault="00790A7E" w:rsidP="00790A7E">
      <w:pPr>
        <w:ind w:left="720"/>
        <w:rPr>
          <w:rFonts w:ascii="TH Sarabun New" w:hAnsi="TH Sarabun New" w:cs="TH Sarabun New"/>
          <w:sz w:val="32"/>
          <w:szCs w:val="32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 xml:space="preserve">                     กรรมการ</w:t>
      </w:r>
      <w:r w:rsidRPr="003E2604">
        <w:rPr>
          <w:rFonts w:ascii="TH Sarabun New" w:hAnsi="TH Sarabun New" w:cs="TH Sarabun New"/>
          <w:sz w:val="32"/>
          <w:szCs w:val="32"/>
          <w:cs/>
        </w:rPr>
        <w:tab/>
      </w:r>
      <w:r w:rsidRPr="003E2604">
        <w:rPr>
          <w:rFonts w:ascii="TH Sarabun New" w:hAnsi="TH Sarabun New" w:cs="TH Sarabun New"/>
          <w:sz w:val="32"/>
          <w:szCs w:val="32"/>
          <w:cs/>
        </w:rPr>
        <w:tab/>
      </w:r>
    </w:p>
    <w:p w14:paraId="0DBAB246" w14:textId="77777777" w:rsidR="00B11125" w:rsidRDefault="00B11125" w:rsidP="00B11125">
      <w:pPr>
        <w:ind w:left="576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19C9EFB8" w14:textId="77777777" w:rsidR="00790A7E" w:rsidRDefault="00790A7E" w:rsidP="00B11125">
      <w:pPr>
        <w:ind w:left="576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4E55DB0E" w14:textId="77777777" w:rsidR="007A311E" w:rsidRDefault="007A311E" w:rsidP="008A451B">
      <w:pPr>
        <w:spacing w:after="24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 wp14:anchorId="4E5A1C5E" wp14:editId="71FF24E7">
            <wp:simplePos x="0" y="0"/>
            <wp:positionH relativeFrom="column">
              <wp:posOffset>-3810</wp:posOffset>
            </wp:positionH>
            <wp:positionV relativeFrom="paragraph">
              <wp:posOffset>-490</wp:posOffset>
            </wp:positionV>
            <wp:extent cx="534035" cy="539750"/>
            <wp:effectExtent l="0" t="0" r="0" b="6350"/>
            <wp:wrapNone/>
            <wp:docPr id="550698364" name="Picture 550698364">
              <a:extLst xmlns:a="http://schemas.openxmlformats.org/drawingml/2006/main">
                <a:ext uri="{FF2B5EF4-FFF2-40B4-BE49-F238E27FC236}">
                  <a16:creationId xmlns:a16="http://schemas.microsoft.com/office/drawing/2014/main" id="{783B857C-F319-0F4A-A558-20A3347B0D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783B857C-F319-0F4A-A558-20A3347B0D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CF2">
        <w:rPr>
          <w:rFonts w:ascii="TH Sarabun New" w:hAnsi="TH Sarabun New" w:cs="TH Sarabun New" w:hint="cs"/>
          <w:b/>
          <w:bCs/>
          <w:sz w:val="44"/>
          <w:szCs w:val="44"/>
          <w:cs/>
        </w:rPr>
        <w:t>บันทึกข้อความ</w:t>
      </w:r>
    </w:p>
    <w:p w14:paraId="4EC187B2" w14:textId="77777777" w:rsidR="007A311E" w:rsidRPr="008A451B" w:rsidRDefault="007A311E" w:rsidP="007A311E">
      <w:pPr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b/>
          <w:bCs/>
          <w:sz w:val="30"/>
          <w:szCs w:val="30"/>
          <w:cs/>
        </w:rPr>
        <w:t>ส่วนงาน</w:t>
      </w:r>
      <w:r w:rsidRPr="008A451B">
        <w:rPr>
          <w:rFonts w:ascii="TH Sarabun New" w:hAnsi="TH Sarabun New" w:cs="TH Sarabun New"/>
          <w:sz w:val="30"/>
          <w:szCs w:val="30"/>
          <w:cs/>
        </w:rPr>
        <w:tab/>
      </w:r>
      <w:r w:rsidR="00D20DCE">
        <w:rPr>
          <w:rFonts w:ascii="TH Sarabun New" w:hAnsi="TH Sarabun New" w:cs="TH Sarabun New"/>
          <w:sz w:val="30"/>
          <w:szCs w:val="30"/>
          <w:cs/>
          <w:lang w:val="en-US"/>
        </w:rPr>
        <w:tab/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คณะวิทยาการจัดการ</w:t>
      </w:r>
      <w:r w:rsidRPr="008A451B">
        <w:rPr>
          <w:rFonts w:ascii="TH Sarabun New" w:hAnsi="TH Sarabun New" w:cs="TH Sarabun New" w:hint="cs"/>
          <w:sz w:val="30"/>
          <w:szCs w:val="30"/>
        </w:rPr>
        <w:t xml:space="preserve"> 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มหาวิทยาลัยศิลปากร</w:t>
      </w:r>
      <w:r w:rsidRPr="008A451B">
        <w:rPr>
          <w:rFonts w:ascii="TH Sarabun New" w:hAnsi="TH Sarabun New" w:cs="TH Sarabun New" w:hint="cs"/>
          <w:sz w:val="30"/>
          <w:szCs w:val="30"/>
        </w:rPr>
        <w:t xml:space="preserve"> 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 xml:space="preserve">โทร. </w:t>
      </w:r>
      <w:r w:rsidRPr="008A451B">
        <w:rPr>
          <w:rFonts w:ascii="TH Sarabun New" w:hAnsi="TH Sarabun New" w:cs="TH Sarabun New" w:hint="cs"/>
          <w:sz w:val="30"/>
          <w:szCs w:val="30"/>
        </w:rPr>
        <w:t>312017</w:t>
      </w:r>
    </w:p>
    <w:p w14:paraId="717F88CF" w14:textId="3C6F1520" w:rsidR="007A311E" w:rsidRPr="008A451B" w:rsidRDefault="007A311E" w:rsidP="007A311E">
      <w:pPr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b/>
          <w:bCs/>
          <w:sz w:val="30"/>
          <w:szCs w:val="30"/>
          <w:cs/>
        </w:rPr>
        <w:t>ที่</w:t>
      </w:r>
      <w:r w:rsidRPr="008A451B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8A451B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/>
          <w:sz w:val="30"/>
          <w:szCs w:val="30"/>
          <w:cs/>
        </w:rPr>
        <w:tab/>
      </w:r>
      <w:r w:rsidRPr="008A451B">
        <w:rPr>
          <w:rFonts w:ascii="TH Sarabun New" w:hAnsi="TH Sarabun New" w:cs="TH Sarabun New"/>
          <w:sz w:val="30"/>
          <w:szCs w:val="30"/>
          <w:cs/>
        </w:rPr>
        <w:tab/>
      </w:r>
      <w:r w:rsidRPr="008A451B">
        <w:rPr>
          <w:rFonts w:ascii="TH Sarabun New" w:hAnsi="TH Sarabun New" w:cs="TH Sarabun New" w:hint="cs"/>
          <w:b/>
          <w:bCs/>
          <w:sz w:val="30"/>
          <w:szCs w:val="30"/>
          <w:cs/>
        </w:rPr>
        <w:t>วันที่</w:t>
      </w:r>
      <w:r w:rsidRPr="008A451B">
        <w:rPr>
          <w:rFonts w:ascii="TH Sarabun New" w:hAnsi="TH Sarabun New" w:cs="TH Sarabun New" w:hint="cs"/>
          <w:sz w:val="30"/>
          <w:szCs w:val="30"/>
          <w:lang w:val="en-US"/>
        </w:rPr>
        <w:t xml:space="preserve">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วันที่หลังจัดโครงการ</w:t>
      </w:r>
    </w:p>
    <w:p w14:paraId="44B06289" w14:textId="77777777" w:rsidR="007A311E" w:rsidRPr="008A451B" w:rsidRDefault="007A311E" w:rsidP="007A311E">
      <w:pPr>
        <w:rPr>
          <w:rFonts w:ascii="TH Sarabun New" w:hAnsi="TH Sarabun New" w:cs="TH Sarabun New"/>
          <w:color w:val="FF0000"/>
          <w:sz w:val="30"/>
          <w:szCs w:val="30"/>
        </w:rPr>
      </w:pPr>
      <w:r w:rsidRPr="008A451B">
        <w:rPr>
          <w:rFonts w:ascii="TH Sarabun New" w:hAnsi="TH Sarabun New" w:cs="TH Sarabun New" w:hint="cs"/>
          <w:b/>
          <w:bCs/>
          <w:sz w:val="30"/>
          <w:szCs w:val="30"/>
          <w:cs/>
        </w:rPr>
        <w:t>เรื่อง</w:t>
      </w:r>
      <w:r w:rsidRPr="008A451B">
        <w:rPr>
          <w:rFonts w:ascii="TH Sarabun New" w:hAnsi="TH Sarabun New" w:cs="TH Sarabun New" w:hint="cs"/>
          <w:sz w:val="30"/>
          <w:szCs w:val="30"/>
          <w:lang w:val="en-US"/>
        </w:rPr>
        <w:tab/>
      </w:r>
      <w:r w:rsidR="00D20DCE">
        <w:rPr>
          <w:rFonts w:ascii="TH Sarabun New" w:hAnsi="TH Sarabun New" w:cs="TH Sarabun New"/>
          <w:sz w:val="30"/>
          <w:szCs w:val="30"/>
          <w:cs/>
          <w:lang w:val="en-US"/>
        </w:rPr>
        <w:tab/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ขออนุมัติเบิกจ่ายค่า</w:t>
      </w:r>
      <w:r w:rsidR="009225A9">
        <w:rPr>
          <w:rFonts w:ascii="TH Sarabun New" w:hAnsi="TH Sarabun New" w:cs="TH Sarabun New" w:hint="cs"/>
          <w:sz w:val="30"/>
          <w:szCs w:val="30"/>
          <w:cs/>
        </w:rPr>
        <w:t>เช่า</w:t>
      </w:r>
      <w:r w:rsidR="00D03FDF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เวที</w:t>
      </w:r>
      <w:r w:rsidR="00D03FDF" w:rsidRPr="00D02F23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="00D03FDF" w:rsidRPr="00D02F23">
        <w:rPr>
          <w:rFonts w:ascii="TH Sarabun New" w:hAnsi="TH Sarabun New" w:cs="TH Sarabun New" w:hint="cs"/>
          <w:color w:val="FF0000"/>
          <w:sz w:val="30"/>
          <w:szCs w:val="30"/>
          <w:cs/>
        </w:rPr>
        <w:t>เครื่องเสียงและไฟ</w:t>
      </w:r>
    </w:p>
    <w:p w14:paraId="3DC10CD8" w14:textId="77777777" w:rsidR="007A311E" w:rsidRPr="008A451B" w:rsidRDefault="007A311E" w:rsidP="007A311E">
      <w:pPr>
        <w:spacing w:after="24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เรียน</w:t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="00D20DCE">
        <w:rPr>
          <w:rFonts w:ascii="TH Sarabun New" w:hAnsi="TH Sarabun New" w:cs="TH Sarabun New"/>
          <w:sz w:val="30"/>
          <w:szCs w:val="30"/>
          <w:cs/>
        </w:rPr>
        <w:tab/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คณบดีคณะวิทยาการจัดการ</w:t>
      </w:r>
    </w:p>
    <w:p w14:paraId="3216839A" w14:textId="77777777" w:rsidR="007A311E" w:rsidRPr="008A451B" w:rsidRDefault="007A311E" w:rsidP="007A311E">
      <w:pPr>
        <w:jc w:val="thaiDistribute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</w:rPr>
        <w:tab/>
      </w:r>
      <w:r w:rsidRPr="008A451B">
        <w:rPr>
          <w:rFonts w:ascii="TH Sarabun New" w:hAnsi="TH Sarabun New" w:cs="TH Sarabun New" w:hint="cs"/>
          <w:sz w:val="30"/>
          <w:szCs w:val="30"/>
          <w:cs/>
        </w:rPr>
        <w:t>ด้วย คณะวิทยาการจัดการ</w:t>
      </w:r>
      <w:r w:rsidRPr="008A451B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</w:rPr>
        <w:t>ได้รับอนุมัติให้จัด</w:t>
      </w:r>
      <w:r w:rsid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โครงการ</w:t>
      </w:r>
      <w:r w:rsidR="00D03FDF" w:rsidRP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ลูกทุ่งชุมชน</w:t>
      </w:r>
      <w:r w:rsidR="00D03FDF" w:rsidRPr="00D03FDF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</w:t>
      </w:r>
      <w:r w:rsidR="00D03FDF" w:rsidRP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ครั้งที่</w:t>
      </w:r>
      <w:r w:rsidR="00D03FDF" w:rsidRPr="00D03FDF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12+1 </w:t>
      </w:r>
      <w:r w:rsidR="00D03FDF" w:rsidRP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ตอนชุมชนรื่นเริง</w:t>
      </w:r>
      <w:r w:rsidR="00D03FDF" w:rsidRPr="00D03FDF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</w:t>
      </w:r>
      <w:r w:rsidR="00D03FDF" w:rsidRP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บันเทิงทุ่ง</w:t>
      </w:r>
      <w:r w:rsidR="00D03FDF">
        <w:rPr>
          <w:rFonts w:ascii="TH Sarabun New" w:hAnsi="TH Sarabun New" w:cs="TH Sarabun New"/>
          <w:color w:val="FF0000"/>
          <w:sz w:val="30"/>
          <w:szCs w:val="30"/>
          <w:cs/>
        </w:rPr>
        <w:br/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โดยกำหนดจัดขึ้น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วันที่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/>
          <w:color w:val="FF0000"/>
          <w:sz w:val="30"/>
          <w:szCs w:val="30"/>
        </w:rPr>
        <w:t xml:space="preserve">20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กรกฎาคม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  <w:r w:rsidRPr="008A451B">
        <w:rPr>
          <w:rFonts w:ascii="TH Sarabun New" w:hAnsi="TH Sarabun New" w:cs="TH Sarabun New"/>
          <w:color w:val="FF0000"/>
          <w:sz w:val="30"/>
          <w:szCs w:val="30"/>
        </w:rPr>
        <w:t xml:space="preserve">2565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</w:rPr>
        <w:t>นั้น</w:t>
      </w:r>
    </w:p>
    <w:p w14:paraId="24C36936" w14:textId="77777777" w:rsidR="001774A1" w:rsidRPr="008A451B" w:rsidRDefault="001774A1" w:rsidP="007A311E">
      <w:pPr>
        <w:jc w:val="thaiDistribute"/>
        <w:rPr>
          <w:rFonts w:ascii="TH Sarabun New" w:hAnsi="TH Sarabun New" w:cs="TH Sarabun New"/>
          <w:sz w:val="30"/>
          <w:szCs w:val="30"/>
          <w:lang w:val="en-US"/>
        </w:rPr>
      </w:pPr>
    </w:p>
    <w:p w14:paraId="77A81448" w14:textId="77777777" w:rsidR="001774A1" w:rsidRPr="008A451B" w:rsidRDefault="001774A1" w:rsidP="007A311E">
      <w:pPr>
        <w:jc w:val="thaiDistribute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ab/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ab/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บัดนี้การดำเนินงานดังกล่าวได้เสร็จสิ้นแล้ว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จึงเรียนมาเพื่อโปรดพิจารณาอนุมัติเบิกจ่าย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โดยเบิกจ่ายจากเงินรายได้ประจำปีงบประมาณ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2566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ดังนี้</w:t>
      </w:r>
    </w:p>
    <w:p w14:paraId="061EFBEE" w14:textId="77777777" w:rsidR="001774A1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รหัสเงินทุน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: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เงินรายได้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(2210000)</w:t>
      </w:r>
    </w:p>
    <w:p w14:paraId="6DB390FB" w14:textId="77777777" w:rsidR="001774A1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รหัสศูนย์เงินทุน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: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คณะวิทยาการจัดการ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/>
          <w:sz w:val="30"/>
          <w:szCs w:val="30"/>
          <w:lang w:val="en-US"/>
        </w:rPr>
        <w:t xml:space="preserve">–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รด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(2250100)</w:t>
      </w:r>
    </w:p>
    <w:p w14:paraId="1CCDDDE1" w14:textId="77777777" w:rsidR="001774A1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ขอบเขตตามหน้าที่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: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ง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.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สส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.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ประสบการณ์เรียนการสอน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(65542025060401)</w:t>
      </w:r>
    </w:p>
    <w:p w14:paraId="20C5BB69" w14:textId="77777777" w:rsidR="001774A1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โปรแกรมเงินทุน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: 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คก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.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ส่งเสริมประสบการณ์การเรียนการสอนเพื่อผลิตบัณฑิตในศตวรรษที่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21 (65310481)</w:t>
      </w:r>
    </w:p>
    <w:p w14:paraId="5CB3673C" w14:textId="77777777" w:rsidR="00707BEF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เป็นจำนวนเงิน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: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ab/>
      </w:r>
      <w:r w:rsidR="00D03FDF">
        <w:rPr>
          <w:rFonts w:ascii="TH Sarabun New" w:hAnsi="TH Sarabun New" w:cs="TH Sarabun New"/>
          <w:color w:val="FF0000"/>
          <w:sz w:val="30"/>
          <w:szCs w:val="30"/>
          <w:lang w:val="en-US"/>
        </w:rPr>
        <w:t>50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,</w:t>
      </w:r>
      <w:r w:rsidR="009225A9">
        <w:rPr>
          <w:rFonts w:ascii="TH Sarabun New" w:hAnsi="TH Sarabun New" w:cs="TH Sarabun New"/>
          <w:color w:val="FF0000"/>
          <w:sz w:val="30"/>
          <w:szCs w:val="30"/>
          <w:lang w:val="en-US"/>
        </w:rPr>
        <w:t>00</w:t>
      </w:r>
      <w:r w:rsidR="00FC52F9">
        <w:rPr>
          <w:rFonts w:ascii="TH Sarabun New" w:hAnsi="TH Sarabun New" w:cs="TH Sarabun New"/>
          <w:color w:val="FF0000"/>
          <w:sz w:val="30"/>
          <w:szCs w:val="30"/>
          <w:lang w:val="en-US"/>
        </w:rPr>
        <w:t>0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.00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 xml:space="preserve"> บาท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 xml:space="preserve"> (</w:t>
      </w:r>
      <w:r w:rsidR="00D03FDF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ห้าหมื่น</w:t>
      </w:r>
      <w:r w:rsidRPr="008A451B">
        <w:rPr>
          <w:rFonts w:ascii="TH Sarabun New" w:hAnsi="TH Sarabun New" w:cs="TH Sarabun New" w:hint="cs"/>
          <w:color w:val="FF0000"/>
          <w:sz w:val="30"/>
          <w:szCs w:val="30"/>
          <w:cs/>
          <w:lang w:val="en-US"/>
        </w:rPr>
        <w:t>บาทถ้วน</w:t>
      </w:r>
      <w:r w:rsidRPr="008A451B">
        <w:rPr>
          <w:rFonts w:ascii="TH Sarabun New" w:hAnsi="TH Sarabun New" w:cs="TH Sarabun New"/>
          <w:color w:val="FF0000"/>
          <w:sz w:val="30"/>
          <w:szCs w:val="30"/>
          <w:cs/>
          <w:lang w:val="en-US"/>
        </w:rPr>
        <w:t>)</w:t>
      </w:r>
    </w:p>
    <w:p w14:paraId="698C5C8F" w14:textId="77777777" w:rsidR="00707BEF" w:rsidRPr="008A451B" w:rsidRDefault="00707BEF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</w:p>
    <w:p w14:paraId="48C7CC24" w14:textId="77777777" w:rsidR="001774A1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ab/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ab/>
      </w:r>
    </w:p>
    <w:p w14:paraId="33EF5406" w14:textId="77777777" w:rsidR="001774A1" w:rsidRPr="008A451B" w:rsidRDefault="001774A1" w:rsidP="001774A1">
      <w:pPr>
        <w:ind w:left="1440"/>
        <w:rPr>
          <w:rFonts w:ascii="TH Sarabun New" w:hAnsi="TH Sarabun New" w:cs="TH Sarabun New"/>
          <w:sz w:val="30"/>
          <w:szCs w:val="30"/>
          <w:lang w:val="en-US"/>
        </w:rPr>
      </w:pP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จึงเรียนมาเพื่อโปรดพิจารณาอนุมัติ</w:t>
      </w:r>
      <w:r w:rsidRPr="008A451B">
        <w:rPr>
          <w:rFonts w:ascii="TH Sarabun New" w:hAnsi="TH Sarabun New" w:cs="TH Sarabun New"/>
          <w:sz w:val="30"/>
          <w:szCs w:val="30"/>
          <w:cs/>
          <w:lang w:val="en-US"/>
        </w:rPr>
        <w:t xml:space="preserve"> </w:t>
      </w:r>
      <w:r w:rsidRPr="008A451B">
        <w:rPr>
          <w:rFonts w:ascii="TH Sarabun New" w:hAnsi="TH Sarabun New" w:cs="TH Sarabun New" w:hint="cs"/>
          <w:sz w:val="30"/>
          <w:szCs w:val="30"/>
          <w:cs/>
          <w:lang w:val="en-US"/>
        </w:rPr>
        <w:t>จักขอบพระคุณยิ่ง</w:t>
      </w:r>
    </w:p>
    <w:p w14:paraId="7F7746F0" w14:textId="77777777" w:rsidR="00707BEF" w:rsidRPr="008A451B" w:rsidRDefault="00707BEF" w:rsidP="001774A1">
      <w:pPr>
        <w:ind w:left="1440"/>
        <w:rPr>
          <w:rFonts w:ascii="TH Sarabun New" w:hAnsi="TH Sarabun New" w:cs="TH Sarabun New"/>
          <w:sz w:val="30"/>
          <w:szCs w:val="30"/>
          <w:cs/>
          <w:lang w:val="en-US"/>
        </w:rPr>
      </w:pPr>
    </w:p>
    <w:p w14:paraId="1DE96072" w14:textId="77777777" w:rsidR="004E16B6" w:rsidRPr="008A451B" w:rsidRDefault="00707BEF" w:rsidP="004E16B6">
      <w:pPr>
        <w:ind w:left="576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>ลงชื่อ...................................................................</w:t>
      </w:r>
    </w:p>
    <w:p w14:paraId="1D25C79D" w14:textId="77777777" w:rsidR="004E16B6" w:rsidRPr="008A451B" w:rsidRDefault="004E16B6" w:rsidP="004E16B6">
      <w:pPr>
        <w:ind w:left="5760"/>
        <w:rPr>
          <w:rFonts w:ascii="TH Sarabun New" w:hAnsi="TH Sarabun New" w:cs="TH Sarabun New"/>
          <w:sz w:val="30"/>
          <w:szCs w:val="30"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 xml:space="preserve">                </w:t>
      </w:r>
      <w:r w:rsidRPr="008A451B">
        <w:rPr>
          <w:rFonts w:ascii="TH Sarabun New" w:hAnsi="TH Sarabun New" w:cs="TH Sarabun New"/>
          <w:sz w:val="30"/>
          <w:szCs w:val="30"/>
        </w:rPr>
        <w:t>(</w:t>
      </w:r>
      <w:r w:rsidRPr="009225A9">
        <w:rPr>
          <w:rFonts w:ascii="TH Sarabun New" w:hAnsi="TH Sarabun New" w:cs="TH Sarabun New" w:hint="cs"/>
          <w:color w:val="FF0000"/>
          <w:sz w:val="30"/>
          <w:szCs w:val="30"/>
          <w:cs/>
        </w:rPr>
        <w:t>ชื่อผู้รับผิดชอบโครงการ</w:t>
      </w:r>
      <w:r w:rsidRPr="008A451B">
        <w:rPr>
          <w:rFonts w:ascii="TH Sarabun New" w:hAnsi="TH Sarabun New" w:cs="TH Sarabun New"/>
          <w:sz w:val="30"/>
          <w:szCs w:val="30"/>
          <w:cs/>
        </w:rPr>
        <w:t>)</w:t>
      </w:r>
    </w:p>
    <w:p w14:paraId="4D678F7A" w14:textId="77777777" w:rsidR="00707BEF" w:rsidRPr="008A451B" w:rsidRDefault="004E16B6" w:rsidP="004E16B6">
      <w:pPr>
        <w:ind w:left="5760" w:firstLine="720"/>
        <w:rPr>
          <w:rFonts w:ascii="TH Sarabun New" w:hAnsi="TH Sarabun New" w:cs="TH Sarabun New"/>
          <w:sz w:val="30"/>
          <w:szCs w:val="30"/>
          <w:cs/>
        </w:rPr>
      </w:pPr>
      <w:r w:rsidRPr="008A451B">
        <w:rPr>
          <w:rFonts w:ascii="TH Sarabun New" w:hAnsi="TH Sarabun New" w:cs="TH Sarabun New" w:hint="cs"/>
          <w:sz w:val="30"/>
          <w:szCs w:val="30"/>
          <w:cs/>
        </w:rPr>
        <w:t xml:space="preserve">        ผู้รับผิดชอบโครงการ</w:t>
      </w:r>
    </w:p>
    <w:sectPr w:rsidR="00707BEF" w:rsidRPr="008A451B" w:rsidSect="00092A5F"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A50"/>
    <w:multiLevelType w:val="multilevel"/>
    <w:tmpl w:val="853CE642"/>
    <w:styleLink w:val="CurrentList3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21F688F"/>
    <w:multiLevelType w:val="hybridMultilevel"/>
    <w:tmpl w:val="853CE642"/>
    <w:lvl w:ilvl="0" w:tplc="FFFFFFFF">
      <w:start w:val="1"/>
      <w:numFmt w:val="decimal"/>
      <w:lvlText w:val="%1."/>
      <w:lvlJc w:val="left"/>
      <w:pPr>
        <w:ind w:left="1592" w:hanging="360"/>
      </w:pPr>
    </w:lvl>
    <w:lvl w:ilvl="1" w:tplc="FFFFFFFF" w:tentative="1">
      <w:start w:val="1"/>
      <w:numFmt w:val="lowerLetter"/>
      <w:lvlText w:val="%2."/>
      <w:lvlJc w:val="left"/>
      <w:pPr>
        <w:ind w:left="2312" w:hanging="360"/>
      </w:pPr>
    </w:lvl>
    <w:lvl w:ilvl="2" w:tplc="FFFFFFFF" w:tentative="1">
      <w:start w:val="1"/>
      <w:numFmt w:val="lowerRoman"/>
      <w:lvlText w:val="%3."/>
      <w:lvlJc w:val="right"/>
      <w:pPr>
        <w:ind w:left="3032" w:hanging="180"/>
      </w:pPr>
    </w:lvl>
    <w:lvl w:ilvl="3" w:tplc="FFFFFFFF" w:tentative="1">
      <w:start w:val="1"/>
      <w:numFmt w:val="decimal"/>
      <w:lvlText w:val="%4."/>
      <w:lvlJc w:val="left"/>
      <w:pPr>
        <w:ind w:left="3752" w:hanging="360"/>
      </w:pPr>
    </w:lvl>
    <w:lvl w:ilvl="4" w:tplc="FFFFFFFF" w:tentative="1">
      <w:start w:val="1"/>
      <w:numFmt w:val="lowerLetter"/>
      <w:lvlText w:val="%5."/>
      <w:lvlJc w:val="left"/>
      <w:pPr>
        <w:ind w:left="4472" w:hanging="360"/>
      </w:pPr>
    </w:lvl>
    <w:lvl w:ilvl="5" w:tplc="FFFFFFFF" w:tentative="1">
      <w:start w:val="1"/>
      <w:numFmt w:val="lowerRoman"/>
      <w:lvlText w:val="%6."/>
      <w:lvlJc w:val="right"/>
      <w:pPr>
        <w:ind w:left="5192" w:hanging="180"/>
      </w:pPr>
    </w:lvl>
    <w:lvl w:ilvl="6" w:tplc="FFFFFFFF" w:tentative="1">
      <w:start w:val="1"/>
      <w:numFmt w:val="decimal"/>
      <w:lvlText w:val="%7."/>
      <w:lvlJc w:val="left"/>
      <w:pPr>
        <w:ind w:left="5912" w:hanging="360"/>
      </w:pPr>
    </w:lvl>
    <w:lvl w:ilvl="7" w:tplc="FFFFFFFF" w:tentative="1">
      <w:start w:val="1"/>
      <w:numFmt w:val="lowerLetter"/>
      <w:lvlText w:val="%8."/>
      <w:lvlJc w:val="left"/>
      <w:pPr>
        <w:ind w:left="6632" w:hanging="360"/>
      </w:pPr>
    </w:lvl>
    <w:lvl w:ilvl="8" w:tplc="FFFFFFFF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2" w15:restartNumberingAfterBreak="0">
    <w:nsid w:val="16532461"/>
    <w:multiLevelType w:val="multilevel"/>
    <w:tmpl w:val="A7B410EE"/>
    <w:styleLink w:val="CurrentList2"/>
    <w:lvl w:ilvl="0">
      <w:start w:val="1"/>
      <w:numFmt w:val="decimal"/>
      <w:lvlText w:val="%1."/>
      <w:lvlJc w:val="left"/>
      <w:pPr>
        <w:ind w:left="62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D51B8"/>
    <w:multiLevelType w:val="hybridMultilevel"/>
    <w:tmpl w:val="853CE642"/>
    <w:lvl w:ilvl="0" w:tplc="0409000F">
      <w:start w:val="1"/>
      <w:numFmt w:val="decimal"/>
      <w:lvlText w:val="%1."/>
      <w:lvlJc w:val="left"/>
      <w:pPr>
        <w:ind w:left="1592" w:hanging="360"/>
      </w:pPr>
    </w:lvl>
    <w:lvl w:ilvl="1" w:tplc="04090019" w:tentative="1">
      <w:start w:val="1"/>
      <w:numFmt w:val="lowerLetter"/>
      <w:lvlText w:val="%2."/>
      <w:lvlJc w:val="left"/>
      <w:pPr>
        <w:ind w:left="2312" w:hanging="360"/>
      </w:pPr>
    </w:lvl>
    <w:lvl w:ilvl="2" w:tplc="0409001B" w:tentative="1">
      <w:start w:val="1"/>
      <w:numFmt w:val="lowerRoman"/>
      <w:lvlText w:val="%3."/>
      <w:lvlJc w:val="right"/>
      <w:pPr>
        <w:ind w:left="3032" w:hanging="180"/>
      </w:pPr>
    </w:lvl>
    <w:lvl w:ilvl="3" w:tplc="0409000F" w:tentative="1">
      <w:start w:val="1"/>
      <w:numFmt w:val="decimal"/>
      <w:lvlText w:val="%4."/>
      <w:lvlJc w:val="left"/>
      <w:pPr>
        <w:ind w:left="3752" w:hanging="360"/>
      </w:pPr>
    </w:lvl>
    <w:lvl w:ilvl="4" w:tplc="04090019" w:tentative="1">
      <w:start w:val="1"/>
      <w:numFmt w:val="lowerLetter"/>
      <w:lvlText w:val="%5."/>
      <w:lvlJc w:val="left"/>
      <w:pPr>
        <w:ind w:left="4472" w:hanging="360"/>
      </w:pPr>
    </w:lvl>
    <w:lvl w:ilvl="5" w:tplc="0409001B" w:tentative="1">
      <w:start w:val="1"/>
      <w:numFmt w:val="lowerRoman"/>
      <w:lvlText w:val="%6."/>
      <w:lvlJc w:val="right"/>
      <w:pPr>
        <w:ind w:left="5192" w:hanging="180"/>
      </w:pPr>
    </w:lvl>
    <w:lvl w:ilvl="6" w:tplc="0409000F" w:tentative="1">
      <w:start w:val="1"/>
      <w:numFmt w:val="decimal"/>
      <w:lvlText w:val="%7."/>
      <w:lvlJc w:val="left"/>
      <w:pPr>
        <w:ind w:left="5912" w:hanging="360"/>
      </w:pPr>
    </w:lvl>
    <w:lvl w:ilvl="7" w:tplc="04090019" w:tentative="1">
      <w:start w:val="1"/>
      <w:numFmt w:val="lowerLetter"/>
      <w:lvlText w:val="%8."/>
      <w:lvlJc w:val="left"/>
      <w:pPr>
        <w:ind w:left="6632" w:hanging="360"/>
      </w:pPr>
    </w:lvl>
    <w:lvl w:ilvl="8" w:tplc="0409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4" w15:restartNumberingAfterBreak="0">
    <w:nsid w:val="231A5996"/>
    <w:multiLevelType w:val="multilevel"/>
    <w:tmpl w:val="137A99B6"/>
    <w:styleLink w:val="CurrentList1"/>
    <w:lvl w:ilvl="0">
      <w:start w:val="1"/>
      <w:numFmt w:val="decimal"/>
      <w:lvlText w:val="%1."/>
      <w:lvlJc w:val="left"/>
      <w:pPr>
        <w:ind w:left="720" w:hanging="3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D0C5C"/>
    <w:multiLevelType w:val="hybridMultilevel"/>
    <w:tmpl w:val="05B656A4"/>
    <w:lvl w:ilvl="0" w:tplc="92CE895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54703"/>
    <w:multiLevelType w:val="hybridMultilevel"/>
    <w:tmpl w:val="AF84EE96"/>
    <w:lvl w:ilvl="0" w:tplc="0358803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AA75A5"/>
    <w:multiLevelType w:val="hybridMultilevel"/>
    <w:tmpl w:val="EB1C34F6"/>
    <w:lvl w:ilvl="0" w:tplc="0392506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802C49"/>
    <w:multiLevelType w:val="multilevel"/>
    <w:tmpl w:val="853CE642"/>
    <w:styleLink w:val="CurrentList4"/>
    <w:lvl w:ilvl="0">
      <w:start w:val="1"/>
      <w:numFmt w:val="decimal"/>
      <w:lvlText w:val="%1."/>
      <w:lvlJc w:val="left"/>
      <w:pPr>
        <w:ind w:left="1592" w:hanging="360"/>
      </w:pPr>
    </w:lvl>
    <w:lvl w:ilvl="1">
      <w:start w:val="1"/>
      <w:numFmt w:val="lowerLetter"/>
      <w:lvlText w:val="%2."/>
      <w:lvlJc w:val="left"/>
      <w:pPr>
        <w:ind w:left="2312" w:hanging="360"/>
      </w:pPr>
    </w:lvl>
    <w:lvl w:ilvl="2">
      <w:start w:val="1"/>
      <w:numFmt w:val="lowerRoman"/>
      <w:lvlText w:val="%3."/>
      <w:lvlJc w:val="right"/>
      <w:pPr>
        <w:ind w:left="3032" w:hanging="180"/>
      </w:pPr>
    </w:lvl>
    <w:lvl w:ilvl="3">
      <w:start w:val="1"/>
      <w:numFmt w:val="decimal"/>
      <w:lvlText w:val="%4."/>
      <w:lvlJc w:val="left"/>
      <w:pPr>
        <w:ind w:left="3752" w:hanging="360"/>
      </w:pPr>
    </w:lvl>
    <w:lvl w:ilvl="4">
      <w:start w:val="1"/>
      <w:numFmt w:val="lowerLetter"/>
      <w:lvlText w:val="%5."/>
      <w:lvlJc w:val="left"/>
      <w:pPr>
        <w:ind w:left="4472" w:hanging="360"/>
      </w:pPr>
    </w:lvl>
    <w:lvl w:ilvl="5">
      <w:start w:val="1"/>
      <w:numFmt w:val="lowerRoman"/>
      <w:lvlText w:val="%6."/>
      <w:lvlJc w:val="right"/>
      <w:pPr>
        <w:ind w:left="5192" w:hanging="180"/>
      </w:pPr>
    </w:lvl>
    <w:lvl w:ilvl="6">
      <w:start w:val="1"/>
      <w:numFmt w:val="decimal"/>
      <w:lvlText w:val="%7."/>
      <w:lvlJc w:val="left"/>
      <w:pPr>
        <w:ind w:left="5912" w:hanging="360"/>
      </w:pPr>
    </w:lvl>
    <w:lvl w:ilvl="7">
      <w:start w:val="1"/>
      <w:numFmt w:val="lowerLetter"/>
      <w:lvlText w:val="%8."/>
      <w:lvlJc w:val="left"/>
      <w:pPr>
        <w:ind w:left="6632" w:hanging="360"/>
      </w:pPr>
    </w:lvl>
    <w:lvl w:ilvl="8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E6"/>
    <w:rsid w:val="0005503A"/>
    <w:rsid w:val="00092A5F"/>
    <w:rsid w:val="000D2D76"/>
    <w:rsid w:val="00127FB8"/>
    <w:rsid w:val="001774A1"/>
    <w:rsid w:val="001A281C"/>
    <w:rsid w:val="0027202B"/>
    <w:rsid w:val="002730C3"/>
    <w:rsid w:val="00281A0B"/>
    <w:rsid w:val="00297FED"/>
    <w:rsid w:val="002A7CF2"/>
    <w:rsid w:val="002D3413"/>
    <w:rsid w:val="002D5312"/>
    <w:rsid w:val="002F0767"/>
    <w:rsid w:val="003A1D7D"/>
    <w:rsid w:val="003D4065"/>
    <w:rsid w:val="003E2604"/>
    <w:rsid w:val="00423E8F"/>
    <w:rsid w:val="00471F2F"/>
    <w:rsid w:val="004868B0"/>
    <w:rsid w:val="004E0817"/>
    <w:rsid w:val="004E16B6"/>
    <w:rsid w:val="0054443D"/>
    <w:rsid w:val="005957F1"/>
    <w:rsid w:val="005D7642"/>
    <w:rsid w:val="00707BEF"/>
    <w:rsid w:val="00790A7E"/>
    <w:rsid w:val="007A311E"/>
    <w:rsid w:val="00817147"/>
    <w:rsid w:val="00871D54"/>
    <w:rsid w:val="008A451B"/>
    <w:rsid w:val="008D548D"/>
    <w:rsid w:val="009225A9"/>
    <w:rsid w:val="00926166"/>
    <w:rsid w:val="009C293F"/>
    <w:rsid w:val="009F3EFB"/>
    <w:rsid w:val="00A406A2"/>
    <w:rsid w:val="00A425B2"/>
    <w:rsid w:val="00A64C89"/>
    <w:rsid w:val="00A908CA"/>
    <w:rsid w:val="00A92B9B"/>
    <w:rsid w:val="00A95061"/>
    <w:rsid w:val="00AB6EE3"/>
    <w:rsid w:val="00B11125"/>
    <w:rsid w:val="00BF0E3D"/>
    <w:rsid w:val="00C62461"/>
    <w:rsid w:val="00C91B84"/>
    <w:rsid w:val="00CE28E6"/>
    <w:rsid w:val="00D02F23"/>
    <w:rsid w:val="00D03FDF"/>
    <w:rsid w:val="00D10844"/>
    <w:rsid w:val="00D12304"/>
    <w:rsid w:val="00D20DCE"/>
    <w:rsid w:val="00D557E2"/>
    <w:rsid w:val="00D77D4C"/>
    <w:rsid w:val="00DA0A2E"/>
    <w:rsid w:val="00DF27E9"/>
    <w:rsid w:val="00E269AE"/>
    <w:rsid w:val="00E77980"/>
    <w:rsid w:val="00E84F8B"/>
    <w:rsid w:val="00EC5C0E"/>
    <w:rsid w:val="00F41C4A"/>
    <w:rsid w:val="00FC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4628"/>
  <w15:chartTrackingRefBased/>
  <w15:docId w15:val="{1FF6477A-AE4A-4643-85D6-15650A4E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9B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B84"/>
    <w:pPr>
      <w:ind w:left="720"/>
      <w:contextualSpacing/>
    </w:pPr>
    <w:rPr>
      <w:rFonts w:asciiTheme="minorHAnsi" w:eastAsiaTheme="minorHAnsi" w:hAnsiTheme="minorHAnsi" w:cs="Angsana New"/>
      <w:kern w:val="2"/>
      <w:szCs w:val="30"/>
      <w14:ligatures w14:val="standardContextual"/>
    </w:rPr>
  </w:style>
  <w:style w:type="numbering" w:customStyle="1" w:styleId="CurrentList1">
    <w:name w:val="Current List1"/>
    <w:uiPriority w:val="99"/>
    <w:rsid w:val="00C91B84"/>
    <w:pPr>
      <w:numPr>
        <w:numId w:val="3"/>
      </w:numPr>
    </w:pPr>
  </w:style>
  <w:style w:type="numbering" w:customStyle="1" w:styleId="CurrentList2">
    <w:name w:val="Current List2"/>
    <w:uiPriority w:val="99"/>
    <w:rsid w:val="00C91B84"/>
    <w:pPr>
      <w:numPr>
        <w:numId w:val="4"/>
      </w:numPr>
    </w:pPr>
  </w:style>
  <w:style w:type="numbering" w:customStyle="1" w:styleId="CurrentList3">
    <w:name w:val="Current List3"/>
    <w:uiPriority w:val="99"/>
    <w:rsid w:val="001A281C"/>
    <w:pPr>
      <w:numPr>
        <w:numId w:val="6"/>
      </w:numPr>
    </w:pPr>
  </w:style>
  <w:style w:type="numbering" w:customStyle="1" w:styleId="CurrentList4">
    <w:name w:val="Current List4"/>
    <w:uiPriority w:val="99"/>
    <w:rsid w:val="001A281C"/>
    <w:pPr>
      <w:numPr>
        <w:numId w:val="7"/>
      </w:numPr>
    </w:pPr>
  </w:style>
  <w:style w:type="table" w:styleId="TableGrid">
    <w:name w:val="Table Grid"/>
    <w:basedOn w:val="TableNormal"/>
    <w:uiPriority w:val="39"/>
    <w:rsid w:val="00DF2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25B2"/>
    <w:rPr>
      <w:kern w:val="0"/>
      <w:sz w:val="22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916CC61857F063468930029679FAF7FA" ma:contentTypeVersion="16" ma:contentTypeDescription="สร้างเอกสารใหม่" ma:contentTypeScope="" ma:versionID="bfedf94097e3ad874977f64e142fdbc7">
  <xsd:schema xmlns:xsd="http://www.w3.org/2001/XMLSchema" xmlns:xs="http://www.w3.org/2001/XMLSchema" xmlns:p="http://schemas.microsoft.com/office/2006/metadata/properties" xmlns:ns1="http://schemas.microsoft.com/sharepoint/v3" xmlns:ns2="44549680-8420-4caa-aee2-53d17e6010fa" xmlns:ns3="5bff8ec4-b30f-4ee7-b3ec-0911190844e9" targetNamespace="http://schemas.microsoft.com/office/2006/metadata/properties" ma:root="true" ma:fieldsID="69e85a49157c13ad79dddb35954efa5e" ns1:_="" ns2:_="" ns3:_="">
    <xsd:import namespace="http://schemas.microsoft.com/sharepoint/v3"/>
    <xsd:import namespace="44549680-8420-4caa-aee2-53d17e6010fa"/>
    <xsd:import namespace="5bff8ec4-b30f-4ee7-b3ec-091119084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49680-8420-4caa-aee2-53d17e601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แท็กรูป" ma:readOnly="false" ma:fieldId="{5cf76f15-5ced-4ddc-b409-7134ff3c332f}" ma:taxonomyMulti="true" ma:sspId="5fc7acaa-f919-463b-ae62-f5f9386dc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f8ec4-b30f-4ee7-b3ec-0911190844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ebb7e5a-c8b0-447f-b8f4-499fc9faa048}" ma:internalName="TaxCatchAll" ma:showField="CatchAllData" ma:web="5bff8ec4-b30f-4ee7-b3ec-091119084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c7acaa-f919-463b-ae62-f5f9386dcdd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ff8ec4-b30f-4ee7-b3ec-0911190844e9" xsi:nil="true"/>
    <_ip_UnifiedCompliancePolicyUIAction xmlns="http://schemas.microsoft.com/sharepoint/v3" xsi:nil="true"/>
    <lcf76f155ced4ddcb4097134ff3c332f xmlns="44549680-8420-4caa-aee2-53d17e6010f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E48428-E906-44E6-80B1-8DEF65FB5789}"/>
</file>

<file path=customXml/itemProps2.xml><?xml version="1.0" encoding="utf-8"?>
<ds:datastoreItem xmlns:ds="http://schemas.openxmlformats.org/officeDocument/2006/customXml" ds:itemID="{F94390CB-1B10-4B33-81AB-266156954833}"/>
</file>

<file path=customXml/itemProps3.xml><?xml version="1.0" encoding="utf-8"?>
<ds:datastoreItem xmlns:ds="http://schemas.openxmlformats.org/officeDocument/2006/customXml" ds:itemID="{C85EB34B-9EA7-4FFF-8E3C-D40E480C5043}"/>
</file>

<file path=customXml/itemProps4.xml><?xml version="1.0" encoding="utf-8"?>
<ds:datastoreItem xmlns:ds="http://schemas.openxmlformats.org/officeDocument/2006/customXml" ds:itemID="{6BEFDDE5-389A-426E-BCE0-F4832EAEA7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Woonsen</dc:creator>
  <cp:keywords/>
  <dc:description/>
  <cp:lastModifiedBy>user</cp:lastModifiedBy>
  <cp:revision>31</cp:revision>
  <cp:lastPrinted>2023-07-12T14:25:00Z</cp:lastPrinted>
  <dcterms:created xsi:type="dcterms:W3CDTF">2023-07-12T13:58:00Z</dcterms:created>
  <dcterms:modified xsi:type="dcterms:W3CDTF">2026-06-10T02:07:00Z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0x010100916CC61857F063468930029679FAF7FA</vt:lpwstr>
  </property>
</Properties>
</file>